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73" w:rsidRPr="00FD3A6A" w:rsidRDefault="00133C3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>
        <w:rPr>
          <w:rFonts w:ascii="Raleway" w:eastAsiaTheme="majorEastAsia" w:hAnsi="Raleway" w:cstheme="majorBidi"/>
          <w:noProof/>
          <w:sz w:val="20"/>
          <w:szCs w:val="20"/>
          <w:lang w:eastAsia="de-DE"/>
        </w:rPr>
        <w:drawing>
          <wp:anchor distT="0" distB="0" distL="114300" distR="114300" simplePos="0" relativeHeight="251752448" behindDoc="1" locked="0" layoutInCell="1" allowOverlap="1" wp14:anchorId="36756501" wp14:editId="50B0A67D">
            <wp:simplePos x="0" y="0"/>
            <wp:positionH relativeFrom="column">
              <wp:posOffset>-363928</wp:posOffset>
            </wp:positionH>
            <wp:positionV relativeFrom="paragraph">
              <wp:posOffset>-919937</wp:posOffset>
            </wp:positionV>
            <wp:extent cx="7581593" cy="10723418"/>
            <wp:effectExtent l="0" t="0" r="635" b="1905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isekarte_Blan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593" cy="10723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D73" w:rsidRPr="00FD3A6A" w:rsidRDefault="00F91D7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F91D73" w:rsidRPr="00FD3A6A" w:rsidRDefault="00F91D7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F91D73" w:rsidRPr="00FD3A6A" w:rsidRDefault="00F91D7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F91D73" w:rsidRPr="00FD3A6A" w:rsidRDefault="00F91D7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F91D73" w:rsidRPr="00FD3A6A" w:rsidRDefault="00F91D7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F91D73" w:rsidRPr="00FD3A6A" w:rsidRDefault="00F91D7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F91D73" w:rsidRPr="00FD3A6A" w:rsidRDefault="00F91D7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F91D73" w:rsidRPr="00FD3A6A" w:rsidRDefault="00F91D7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F91D73" w:rsidRPr="00FD3A6A" w:rsidRDefault="00F91D7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F91D73" w:rsidRPr="00FD3A6A" w:rsidRDefault="00F91D7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F91D73" w:rsidRPr="00FD3A6A" w:rsidRDefault="00F91D7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F91D73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59314" wp14:editId="7BC8445F">
                <wp:simplePos x="0" y="0"/>
                <wp:positionH relativeFrom="page">
                  <wp:align>center</wp:align>
                </wp:positionH>
                <wp:positionV relativeFrom="paragraph">
                  <wp:posOffset>36195</wp:posOffset>
                </wp:positionV>
                <wp:extent cx="2127600" cy="835200"/>
                <wp:effectExtent l="0" t="0" r="0" b="31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600" cy="83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65" w:rsidRPr="00BD563F" w:rsidRDefault="00757665" w:rsidP="00757665">
                            <w:pPr>
                              <w:spacing w:after="0" w:line="240" w:lineRule="auto"/>
                              <w:jc w:val="center"/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</w:pPr>
                            <w:r w:rsidRPr="00BD563F"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  <w:t>Vorspeisen</w:t>
                            </w:r>
                          </w:p>
                          <w:p w:rsidR="00757665" w:rsidRPr="00BD563F" w:rsidRDefault="00757665" w:rsidP="00757665">
                            <w:pPr>
                              <w:spacing w:after="0" w:line="240" w:lineRule="auto"/>
                              <w:jc w:val="center"/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</w:pPr>
                            <w:r w:rsidRPr="00BD563F"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  <w:t>Suppen &amp; Salate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2.85pt;width:167.55pt;height:65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" filled="f" stroked="f" strokeweight=".5pt">
                <v:textbox>
                  <w:txbxContent>
                    <w:p w:rsidR="00757665" w:rsidRPr="00BD563F" w:rsidRDefault="00757665" w:rsidP="00757665">
                      <w:pPr>
                        <w:spacing w:after="0" w:line="240" w:lineRule="auto"/>
                        <w:jc w:val="center"/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</w:pPr>
                      <w:r w:rsidRPr="00BD563F"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  <w:t>Vorspeisen</w:t>
                      </w:r>
                    </w:p>
                    <w:p w:rsidR="00757665" w:rsidRPr="00BD563F" w:rsidRDefault="00757665" w:rsidP="00757665">
                      <w:pPr>
                        <w:spacing w:after="0" w:line="240" w:lineRule="auto"/>
                        <w:jc w:val="center"/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</w:pPr>
                      <w:r w:rsidRPr="00BD563F"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  <w:t>Suppen &amp; Salate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A06BC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3F61C" wp14:editId="463564EA">
                <wp:simplePos x="0" y="0"/>
                <wp:positionH relativeFrom="column">
                  <wp:align>center</wp:align>
                </wp:positionH>
                <wp:positionV relativeFrom="paragraph">
                  <wp:posOffset>160655</wp:posOffset>
                </wp:positionV>
                <wp:extent cx="2113200" cy="0"/>
                <wp:effectExtent l="0" t="0" r="2095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12.65pt" to="166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" strokecolor="windowText" strokeweight="1.25pt"/>
            </w:pict>
          </mc:Fallback>
        </mc:AlternateContent>
      </w:r>
    </w:p>
    <w:p w:rsidR="0041608F" w:rsidRPr="00FD3A6A" w:rsidRDefault="0041608F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41608F" w:rsidRPr="00FD3A6A" w:rsidRDefault="0041608F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41608F" w:rsidRPr="00FD3A6A" w:rsidRDefault="0041608F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3C3F3C" w:rsidRDefault="003C3F3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9472B4" w:rsidRDefault="009472B4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9472B4" w:rsidRDefault="009472B4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9472B4" w:rsidRDefault="009472B4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9472B4" w:rsidRPr="00FD3A6A" w:rsidRDefault="009472B4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41608F" w:rsidRPr="00FD3A6A" w:rsidRDefault="0041608F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A06BC" w:rsidRPr="00FD3A6A" w:rsidRDefault="00592881" w:rsidP="0005134A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</w:pPr>
      <w:r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>Freiland Huhn</w:t>
      </w:r>
      <w:r w:rsidR="005511EA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 xml:space="preserve"> </w:t>
      </w:r>
      <w:r w:rsidR="005511EA" w:rsidRPr="005511EA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 xml:space="preserve">| </w:t>
      </w:r>
      <w:r w:rsidR="00C67D3B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>Blaukraut</w:t>
      </w:r>
      <w:r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 xml:space="preserve"> </w:t>
      </w:r>
      <w:r w:rsidRPr="005511EA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>|</w:t>
      </w:r>
      <w:r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 xml:space="preserve"> Kürbiskerne</w:t>
      </w:r>
      <w:r w:rsidR="005511EA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 xml:space="preserve"> </w:t>
      </w:r>
      <w:r w:rsidR="004B32AB" w:rsidRPr="00FD3A6A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ab/>
      </w:r>
      <w:r w:rsidR="005A06BC" w:rsidRPr="00FD3A6A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>12,50 €</w:t>
      </w:r>
    </w:p>
    <w:p w:rsidR="00592881" w:rsidRPr="00592881" w:rsidRDefault="00592881" w:rsidP="00592881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pacing w:val="5"/>
          <w:kern w:val="28"/>
          <w:sz w:val="24"/>
          <w:szCs w:val="24"/>
          <w:lang w:eastAsia="de-DE"/>
        </w:rPr>
      </w:pPr>
      <w:r>
        <w:rPr>
          <w:rFonts w:ascii="Finland Rounded Thin" w:eastAsiaTheme="majorEastAsia" w:hAnsi="Finland Rounded Thin" w:cstheme="majorBidi"/>
          <w:spacing w:val="5"/>
          <w:kern w:val="28"/>
          <w:sz w:val="24"/>
          <w:szCs w:val="24"/>
          <w:lang w:eastAsia="de-DE"/>
        </w:rPr>
        <w:t xml:space="preserve">    Pappenheim   -  </w:t>
      </w:r>
      <w:r w:rsidR="00C67D3B">
        <w:rPr>
          <w:rFonts w:ascii="Finland Rounded Thin" w:eastAsiaTheme="majorEastAsia" w:hAnsi="Finland Rounded Thin" w:cstheme="majorBidi"/>
          <w:spacing w:val="5"/>
          <w:kern w:val="28"/>
          <w:sz w:val="24"/>
          <w:szCs w:val="24"/>
          <w:lang w:eastAsia="de-DE"/>
        </w:rPr>
        <w:t xml:space="preserve">     </w:t>
      </w:r>
      <w:r>
        <w:rPr>
          <w:rFonts w:ascii="Finland Rounded Thin" w:eastAsiaTheme="majorEastAsia" w:hAnsi="Finland Rounded Thin" w:cstheme="majorBidi"/>
          <w:spacing w:val="5"/>
          <w:kern w:val="28"/>
          <w:sz w:val="24"/>
          <w:szCs w:val="24"/>
          <w:lang w:eastAsia="de-DE"/>
        </w:rPr>
        <w:t xml:space="preserve"> </w:t>
      </w:r>
      <w:proofErr w:type="spellStart"/>
      <w:r w:rsidR="00C67D3B">
        <w:rPr>
          <w:rFonts w:ascii="Finland Rounded Thin" w:eastAsiaTheme="majorEastAsia" w:hAnsi="Finland Rounded Thin" w:cstheme="majorBidi"/>
          <w:spacing w:val="5"/>
          <w:kern w:val="28"/>
          <w:sz w:val="24"/>
          <w:szCs w:val="24"/>
          <w:lang w:eastAsia="de-DE"/>
        </w:rPr>
        <w:t>Merkendorf</w:t>
      </w:r>
      <w:proofErr w:type="spellEnd"/>
      <w:r>
        <w:rPr>
          <w:rFonts w:ascii="Finland Rounded Thin" w:eastAsiaTheme="majorEastAsia" w:hAnsi="Finland Rounded Thin" w:cstheme="majorBidi"/>
          <w:spacing w:val="5"/>
          <w:kern w:val="28"/>
          <w:sz w:val="24"/>
          <w:szCs w:val="24"/>
          <w:lang w:eastAsia="de-DE"/>
        </w:rPr>
        <w:t xml:space="preserve">  -  </w:t>
      </w:r>
      <w:r w:rsidR="00C67D3B">
        <w:rPr>
          <w:rFonts w:ascii="Finland Rounded Thin" w:eastAsiaTheme="majorEastAsia" w:hAnsi="Finland Rounded Thin" w:cstheme="majorBidi"/>
          <w:spacing w:val="5"/>
          <w:kern w:val="28"/>
          <w:sz w:val="24"/>
          <w:szCs w:val="24"/>
          <w:lang w:eastAsia="de-DE"/>
        </w:rPr>
        <w:t xml:space="preserve">  </w:t>
      </w:r>
      <w:r>
        <w:rPr>
          <w:rFonts w:ascii="Finland Rounded Thin" w:eastAsiaTheme="majorEastAsia" w:hAnsi="Finland Rounded Thin" w:cstheme="majorBidi"/>
          <w:spacing w:val="5"/>
          <w:kern w:val="28"/>
          <w:sz w:val="24"/>
          <w:szCs w:val="24"/>
          <w:lang w:eastAsia="de-DE"/>
        </w:rPr>
        <w:t>Kammerstein</w:t>
      </w:r>
    </w:p>
    <w:p w:rsidR="00592881" w:rsidRPr="00FD3A6A" w:rsidRDefault="00592881" w:rsidP="0005134A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pacing w:val="5"/>
          <w:kern w:val="28"/>
          <w:sz w:val="24"/>
          <w:szCs w:val="24"/>
          <w:lang w:eastAsia="de-DE"/>
        </w:rPr>
      </w:pPr>
    </w:p>
    <w:p w:rsidR="00800723" w:rsidRPr="00FD3A6A" w:rsidRDefault="002E7423" w:rsidP="00437393">
      <w:pPr>
        <w:pStyle w:val="KeinLeerraum"/>
        <w:tabs>
          <w:tab w:val="left" w:pos="3969"/>
          <w:tab w:val="left" w:pos="8080"/>
          <w:tab w:val="left" w:pos="9214"/>
        </w:tabs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</w:pPr>
      <w:proofErr w:type="spellStart"/>
      <w:r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Edamam</w:t>
      </w:r>
      <w:r w:rsidR="005511E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e</w:t>
      </w:r>
      <w:proofErr w:type="spellEnd"/>
      <w:r w:rsidR="00437393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</w:t>
      </w:r>
      <w:r w:rsidR="00437393"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|</w:t>
      </w:r>
      <w:r w:rsidR="00437393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</w:t>
      </w:r>
      <w:r w:rsidR="005511E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Koriander</w:t>
      </w:r>
      <w:r w:rsidR="00437393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</w:t>
      </w:r>
      <w:r w:rsidR="00437393"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|</w:t>
      </w:r>
      <w:r w:rsidR="00437393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</w:t>
      </w:r>
      <w:r w:rsidR="00907268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Limette</w:t>
      </w:r>
      <w:r w:rsidR="00437393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</w:t>
      </w:r>
      <w:r w:rsidR="00437393"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|</w:t>
      </w:r>
      <w:r w:rsidR="00437393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br/>
      </w:r>
      <w:r w:rsidR="00907268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Erdnuss</w:t>
      </w:r>
      <w:r w:rsidR="00437393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</w:t>
      </w:r>
      <w:r w:rsidR="00437393"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|</w:t>
      </w:r>
      <w:r w:rsidR="002F073F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k</w:t>
      </w:r>
      <w:r w:rsidR="00907268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nuspriges Hühnerfilet</w:t>
      </w:r>
      <w:r w:rsidR="00437393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</w:t>
      </w:r>
      <w:r w:rsidR="00437393"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|</w:t>
      </w:r>
      <w:r w:rsidR="00437393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</w:t>
      </w:r>
      <w:r w:rsidR="00907268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gepuffter Reis</w:t>
      </w:r>
      <w:r w:rsidR="00437393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</w:t>
      </w:r>
      <w:r w:rsidR="00437393"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|</w:t>
      </w:r>
      <w:r w:rsidR="00437393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</w:t>
      </w:r>
    </w:p>
    <w:p w:rsidR="005A06BC" w:rsidRPr="00FD3A6A" w:rsidRDefault="005A06B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D6204B" w:rsidRDefault="00D6204B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1F58A8" w:rsidRPr="00FD3A6A" w:rsidRDefault="001F58A8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3C3F3C" w:rsidRDefault="003C3F3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1F58A8" w:rsidRPr="00170FDD" w:rsidRDefault="001F58A8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A06BC" w:rsidRPr="00FD3A6A" w:rsidRDefault="00975A5C" w:rsidP="0005134A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 xml:space="preserve">Glück´s Vorspeisen-Kreation </w:t>
      </w:r>
      <w:r w:rsidR="00111249" w:rsidRPr="00FD3A6A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ab/>
      </w:r>
      <w:r w:rsidR="00FC73E5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>15,0</w:t>
      </w:r>
      <w:r w:rsidR="005A06BC" w:rsidRPr="00FD3A6A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>0 €</w:t>
      </w:r>
      <w:r w:rsidR="00D461D5" w:rsidRPr="00FD3A6A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br/>
      </w:r>
    </w:p>
    <w:p w:rsidR="005A06BC" w:rsidRPr="00FD3A6A" w:rsidRDefault="005648D6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</w:pPr>
      <w:r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K</w:t>
      </w:r>
      <w:r w:rsidR="005A06BC"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leine Vorspeisen</w:t>
      </w:r>
      <w:r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kreationen</w:t>
      </w:r>
      <w:r w:rsidR="002E4B1B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</w:t>
      </w:r>
      <w:r w:rsidR="005A06BC"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| Chutneys | </w:t>
      </w:r>
      <w:r w:rsidR="00A31C3E"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br/>
      </w:r>
      <w:r w:rsidR="005A06BC"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Salate | Dips | Saucen | Brote</w:t>
      </w:r>
    </w:p>
    <w:p w:rsidR="005A06BC" w:rsidRPr="00FD3A6A" w:rsidRDefault="005A06B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A06BC" w:rsidRPr="00FD3A6A" w:rsidRDefault="005A06B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A06BC" w:rsidRPr="00FD3A6A" w:rsidRDefault="005A06B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A06BC" w:rsidRPr="00FD3A6A" w:rsidRDefault="005A06B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A06BC" w:rsidRPr="00FD3A6A" w:rsidRDefault="005A06B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A06BC" w:rsidRPr="00FD3A6A" w:rsidRDefault="005A06B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531556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  <w:br w:type="column"/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04413B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6D4F8F" wp14:editId="4191DFAA">
                <wp:simplePos x="0" y="0"/>
                <wp:positionH relativeFrom="column">
                  <wp:align>center</wp:align>
                </wp:positionH>
                <wp:positionV relativeFrom="paragraph">
                  <wp:posOffset>164465</wp:posOffset>
                </wp:positionV>
                <wp:extent cx="2113200" cy="0"/>
                <wp:effectExtent l="0" t="0" r="20955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12.95pt" to="166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" strokecolor="windowText" strokeweight="1.25pt"/>
            </w:pict>
          </mc:Fallback>
        </mc:AlternateConten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4F21A8" w:rsidRPr="00FD3A6A" w:rsidRDefault="004F21A8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BD563F" w:rsidRPr="00FD3A6A" w:rsidRDefault="00BD563F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BD563F" w:rsidRDefault="00BD563F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E05985" w:rsidRDefault="00E0598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E05985" w:rsidRDefault="00E0598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E05985" w:rsidRPr="00FD3A6A" w:rsidRDefault="00E0598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BD563F" w:rsidRPr="00FD3A6A" w:rsidRDefault="00BD563F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4F21A8" w:rsidRPr="00FD3A6A" w:rsidRDefault="004F21A8" w:rsidP="0005134A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 xml:space="preserve">Tafelspitzbrühe </w:t>
      </w:r>
      <w:r w:rsidR="00111249" w:rsidRPr="00FD3A6A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ab/>
      </w:r>
      <w:r w:rsidR="00FC73E5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>6,00</w:t>
      </w:r>
      <w:r w:rsidRPr="00FD3A6A">
        <w:rPr>
          <w:rFonts w:ascii="Finland Rounded Thin" w:eastAsiaTheme="majorEastAsia" w:hAnsi="Finland Rounded Thin" w:cstheme="majorBidi"/>
          <w:spacing w:val="5"/>
          <w:kern w:val="28"/>
          <w:sz w:val="32"/>
          <w:szCs w:val="32"/>
          <w:lang w:eastAsia="de-DE"/>
        </w:rPr>
        <w:t xml:space="preserve"> €</w:t>
      </w:r>
      <w:r w:rsidR="00D461D5" w:rsidRPr="00FD3A6A">
        <w:rPr>
          <w:rFonts w:ascii="Finland Rounded Thin" w:eastAsiaTheme="majorEastAsia" w:hAnsi="Finland Rounded Thin" w:cstheme="majorBidi"/>
          <w:spacing w:val="5"/>
          <w:kern w:val="28"/>
          <w:sz w:val="32"/>
          <w:szCs w:val="32"/>
          <w:lang w:eastAsia="de-DE"/>
        </w:rPr>
        <w:br/>
      </w:r>
      <w:r w:rsidR="00A31C3E" w:rsidRPr="00FD3A6A">
        <w:rPr>
          <w:rFonts w:ascii="Finland Rounded Thin" w:eastAsiaTheme="majorEastAsia" w:hAnsi="Finland Rounded Thin" w:cstheme="majorBidi"/>
          <w:spacing w:val="5"/>
          <w:kern w:val="28"/>
          <w:sz w:val="24"/>
          <w:szCs w:val="24"/>
          <w:lang w:eastAsia="de-DE"/>
        </w:rPr>
        <w:t>Pappenheimer Suppentopf</w:t>
      </w:r>
    </w:p>
    <w:p w:rsidR="00A31C3E" w:rsidRPr="00FD3A6A" w:rsidRDefault="00A31C3E" w:rsidP="0005134A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pacing w:val="5"/>
          <w:kern w:val="28"/>
          <w:sz w:val="24"/>
          <w:szCs w:val="24"/>
          <w:lang w:eastAsia="de-DE"/>
        </w:rPr>
      </w:pPr>
    </w:p>
    <w:p w:rsidR="004F21A8" w:rsidRPr="00FD3A6A" w:rsidRDefault="004F21A8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</w:pPr>
      <w:r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Kräuterflädle | Gemüse | Fleischknödel | </w:t>
      </w:r>
      <w:proofErr w:type="spellStart"/>
      <w:r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Grießnocker´l</w:t>
      </w:r>
      <w:proofErr w:type="spellEnd"/>
      <w:r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| Schnittlauch</w:t>
      </w:r>
    </w:p>
    <w:p w:rsidR="004F21A8" w:rsidRPr="00FD3A6A" w:rsidRDefault="004F21A8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4F21A8" w:rsidRPr="00FD3A6A" w:rsidRDefault="004F21A8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4F21A8" w:rsidRPr="00FD3A6A" w:rsidRDefault="004F21A8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4F21A8" w:rsidRDefault="004F21A8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B7558" w:rsidRPr="00FD3A6A" w:rsidRDefault="005B7558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4F21A8" w:rsidRPr="00FD3A6A" w:rsidRDefault="00C67D3B" w:rsidP="0005134A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</w:pPr>
      <w:r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>Apfel-Selleriesuppe</w:t>
      </w:r>
      <w:r w:rsidR="00111249" w:rsidRPr="00FD3A6A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ab/>
      </w:r>
      <w:r w:rsidR="009912DE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>8</w:t>
      </w:r>
      <w:r w:rsidR="002E4B1B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>,00</w:t>
      </w:r>
      <w:r w:rsidR="004F21A8" w:rsidRPr="00FD3A6A">
        <w:rPr>
          <w:rFonts w:ascii="Finland Rounded Thin" w:eastAsiaTheme="majorEastAsia" w:hAnsi="Finland Rounded Thin" w:cstheme="majorBidi"/>
          <w:spacing w:val="5"/>
          <w:kern w:val="28"/>
          <w:sz w:val="34"/>
          <w:szCs w:val="34"/>
          <w:lang w:eastAsia="de-DE"/>
        </w:rPr>
        <w:t xml:space="preserve"> €</w:t>
      </w:r>
    </w:p>
    <w:p w:rsidR="004B7DD1" w:rsidRPr="00FD3A6A" w:rsidRDefault="004B7DD1" w:rsidP="0005134A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pacing w:val="5"/>
          <w:kern w:val="28"/>
          <w:sz w:val="24"/>
          <w:szCs w:val="24"/>
          <w:lang w:eastAsia="de-DE"/>
        </w:rPr>
      </w:pPr>
    </w:p>
    <w:p w:rsidR="004F21A8" w:rsidRPr="00FD3A6A" w:rsidRDefault="00C67D3B" w:rsidP="00BD4E56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</w:pPr>
      <w:r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Wildschweinschinken</w:t>
      </w:r>
      <w:r w:rsidR="00BD4E56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</w:t>
      </w:r>
      <w:r w:rsidR="00BD4E56"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|</w:t>
      </w:r>
      <w:r w:rsidR="000C18D8" w:rsidRPr="000C18D8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</w:t>
      </w:r>
      <w:r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Meerrettich</w:t>
      </w:r>
      <w:r w:rsidR="00BC7274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br/>
      </w:r>
      <w:r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Quitten</w:t>
      </w:r>
      <w:r w:rsidR="000C18D8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</w:t>
      </w:r>
      <w:r w:rsidR="002E4B1B" w:rsidRPr="00FD3A6A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|</w:t>
      </w:r>
      <w:r w:rsidR="002E4B1B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</w:t>
      </w:r>
      <w:proofErr w:type="spellStart"/>
      <w:r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Crumble</w:t>
      </w:r>
      <w:proofErr w:type="spellEnd"/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31556" w:rsidRPr="00FD3A6A" w:rsidRDefault="00531556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  <w:br w:type="page"/>
      </w:r>
    </w:p>
    <w:p w:rsidR="002C560A" w:rsidRPr="00FD3A6A" w:rsidRDefault="00133C3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>
        <w:rPr>
          <w:rFonts w:ascii="Raleway" w:eastAsiaTheme="majorEastAsia" w:hAnsi="Raleway" w:cstheme="majorBidi"/>
          <w:noProof/>
          <w:sz w:val="20"/>
          <w:szCs w:val="20"/>
          <w:lang w:eastAsia="de-DE"/>
        </w:rPr>
        <w:lastRenderedPageBreak/>
        <w:drawing>
          <wp:anchor distT="0" distB="0" distL="114300" distR="114300" simplePos="0" relativeHeight="251754496" behindDoc="1" locked="0" layoutInCell="1" allowOverlap="1" wp14:anchorId="2A819D4A" wp14:editId="497BDF7F">
            <wp:simplePos x="0" y="0"/>
            <wp:positionH relativeFrom="column">
              <wp:posOffset>-363855</wp:posOffset>
            </wp:positionH>
            <wp:positionV relativeFrom="paragraph">
              <wp:posOffset>-904240</wp:posOffset>
            </wp:positionV>
            <wp:extent cx="7581265" cy="10723245"/>
            <wp:effectExtent l="0" t="0" r="635" b="190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isekarte_Blan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C56842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3E57E0" wp14:editId="36BDDB0E">
                <wp:simplePos x="0" y="0"/>
                <wp:positionH relativeFrom="page">
                  <wp:align>center</wp:align>
                </wp:positionH>
                <wp:positionV relativeFrom="paragraph">
                  <wp:posOffset>29286</wp:posOffset>
                </wp:positionV>
                <wp:extent cx="2127250" cy="759460"/>
                <wp:effectExtent l="0" t="0" r="0" b="254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600" cy="75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1A8" w:rsidRPr="00BD563F" w:rsidRDefault="004F21A8" w:rsidP="004F21A8">
                            <w:pPr>
                              <w:spacing w:after="0" w:line="240" w:lineRule="auto"/>
                              <w:jc w:val="center"/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</w:pPr>
                            <w:r w:rsidRPr="00BD563F"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  <w:t>Klassiker</w:t>
                            </w:r>
                          </w:p>
                          <w:p w:rsidR="004F21A8" w:rsidRPr="00BD563F" w:rsidRDefault="004F21A8" w:rsidP="004F21A8">
                            <w:pPr>
                              <w:spacing w:after="0" w:line="240" w:lineRule="auto"/>
                              <w:jc w:val="center"/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</w:pPr>
                            <w:r w:rsidRPr="00BD563F"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  <w:t>Neu Interpretiert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27" type="#_x0000_t202" style="position:absolute;margin-left:0;margin-top:2.3pt;width:167.5pt;height:59.8pt;z-index:2516869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" filled="f" stroked="f" strokeweight=".5pt">
                <v:textbox>
                  <w:txbxContent>
                    <w:p w:rsidR="004F21A8" w:rsidRPr="00BD563F" w:rsidRDefault="004F21A8" w:rsidP="004F21A8">
                      <w:pPr>
                        <w:spacing w:after="0" w:line="240" w:lineRule="auto"/>
                        <w:jc w:val="center"/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</w:pPr>
                      <w:r w:rsidRPr="00BD563F"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  <w:t>Klassiker</w:t>
                      </w:r>
                    </w:p>
                    <w:p w:rsidR="004F21A8" w:rsidRPr="00BD563F" w:rsidRDefault="004F21A8" w:rsidP="004F21A8">
                      <w:pPr>
                        <w:spacing w:after="0" w:line="240" w:lineRule="auto"/>
                        <w:jc w:val="center"/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</w:pPr>
                      <w:r w:rsidRPr="00BD563F"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  <w:t>Neu Interpretiert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C56842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898825" wp14:editId="3338C809">
                <wp:simplePos x="0" y="0"/>
                <wp:positionH relativeFrom="column">
                  <wp:posOffset>590296</wp:posOffset>
                </wp:positionH>
                <wp:positionV relativeFrom="paragraph">
                  <wp:posOffset>-254</wp:posOffset>
                </wp:positionV>
                <wp:extent cx="2112645" cy="0"/>
                <wp:effectExtent l="0" t="0" r="20955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64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0" to="21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" strokecolor="windowText" strokeweight="1.25pt"/>
            </w:pict>
          </mc:Fallback>
        </mc:AlternateContent>
      </w:r>
    </w:p>
    <w:p w:rsidR="00975A5C" w:rsidRPr="00FD3A6A" w:rsidRDefault="00975A5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BD563F" w:rsidRPr="00FD3A6A" w:rsidRDefault="00BD563F" w:rsidP="0005134A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Fränkisches Krustenschäufele</w:t>
      </w:r>
      <w:r w:rsidR="009461E2"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 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="00FC73E5">
        <w:rPr>
          <w:rFonts w:ascii="Finland Rounded Thin" w:eastAsiaTheme="majorEastAsia" w:hAnsi="Finland Rounded Thin" w:cstheme="majorBidi"/>
          <w:sz w:val="34"/>
          <w:szCs w:val="34"/>
        </w:rPr>
        <w:t>16,0</w:t>
      </w:r>
      <w:r w:rsidR="009461E2" w:rsidRPr="00FD3A6A">
        <w:rPr>
          <w:rFonts w:ascii="Finland Rounded Thin" w:eastAsiaTheme="majorEastAsia" w:hAnsi="Finland Rounded Thin" w:cstheme="majorBidi"/>
          <w:sz w:val="34"/>
          <w:szCs w:val="34"/>
        </w:rPr>
        <w:t>0 €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br/>
      </w:r>
    </w:p>
    <w:p w:rsidR="002C560A" w:rsidRPr="00FD3A6A" w:rsidRDefault="009461E2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Dunkelbier-Kümmelsauce |</w:t>
      </w:r>
      <w:r w:rsidR="00BD563F" w:rsidRPr="00FD3A6A">
        <w:rPr>
          <w:rFonts w:ascii="Raleway" w:eastAsiaTheme="majorEastAsia" w:hAnsi="Raleway" w:cstheme="majorBidi"/>
          <w:sz w:val="20"/>
          <w:szCs w:val="20"/>
        </w:rPr>
        <w:t xml:space="preserve"> Kartoffelknödel</w: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9461E2" w:rsidRPr="00FD3A6A" w:rsidRDefault="009461E2" w:rsidP="0005134A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Medaillons von der Jungschweinelende 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="00765D54">
        <w:rPr>
          <w:rFonts w:ascii="Finland Rounded Thin" w:eastAsiaTheme="majorEastAsia" w:hAnsi="Finland Rounded Thin" w:cstheme="majorBidi"/>
          <w:sz w:val="34"/>
          <w:szCs w:val="34"/>
        </w:rPr>
        <w:t>21.0</w:t>
      </w:r>
      <w:r w:rsidR="00A31C3E" w:rsidRPr="00FD3A6A">
        <w:rPr>
          <w:rFonts w:ascii="Finland Rounded Thin" w:eastAsiaTheme="majorEastAsia" w:hAnsi="Finland Rounded Thin" w:cstheme="majorBidi"/>
          <w:sz w:val="34"/>
          <w:szCs w:val="34"/>
        </w:rPr>
        <w:t>0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 €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br/>
      </w:r>
    </w:p>
    <w:p w:rsidR="009461E2" w:rsidRPr="00FD3A6A" w:rsidRDefault="009461E2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 xml:space="preserve">Cognac-Champignonrahm | </w:t>
      </w:r>
    </w:p>
    <w:p w:rsidR="002C560A" w:rsidRPr="00FD3A6A" w:rsidRDefault="009461E2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frisches Marktgemüse | Eierspätzle</w: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7E2E7E" w:rsidRPr="00FD3A6A" w:rsidRDefault="007E2E7E" w:rsidP="007E2E7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Finland Rounded Thin" w:eastAsiaTheme="majorEastAsia" w:hAnsi="Finland Rounded Thin" w:cstheme="majorBidi"/>
          <w:sz w:val="24"/>
          <w:szCs w:val="24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Sauerbraten vom </w:t>
      </w:r>
      <w:r>
        <w:rPr>
          <w:rFonts w:ascii="Finland Rounded Thin" w:eastAsiaTheme="majorEastAsia" w:hAnsi="Finland Rounded Thin" w:cstheme="majorBidi"/>
          <w:sz w:val="34"/>
          <w:szCs w:val="34"/>
        </w:rPr>
        <w:t>Rehwild</w:t>
      </w:r>
      <w:r w:rsidRPr="00E44312">
        <w:rPr>
          <w:rFonts w:ascii="Finland Rounded Thin" w:eastAsiaTheme="majorEastAsia" w:hAnsi="Finland Rounded Thin" w:cstheme="majorBidi"/>
          <w:sz w:val="34"/>
          <w:szCs w:val="34"/>
        </w:rPr>
        <w:tab/>
      </w:r>
      <w:r>
        <w:rPr>
          <w:rFonts w:ascii="Finland Rounded Thin" w:eastAsiaTheme="majorEastAsia" w:hAnsi="Finland Rounded Thin" w:cstheme="majorBidi"/>
          <w:sz w:val="34"/>
          <w:szCs w:val="34"/>
        </w:rPr>
        <w:t>21,5</w:t>
      </w:r>
      <w:r w:rsidRPr="00E44312">
        <w:rPr>
          <w:rFonts w:ascii="Finland Rounded Thin" w:eastAsiaTheme="majorEastAsia" w:hAnsi="Finland Rounded Thin" w:cstheme="majorBidi"/>
          <w:sz w:val="34"/>
          <w:szCs w:val="34"/>
        </w:rPr>
        <w:t>0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 €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br/>
      </w:r>
      <w:r w:rsidRPr="00FD3A6A">
        <w:rPr>
          <w:rFonts w:ascii="Finland Rounded Thin" w:eastAsiaTheme="majorEastAsia" w:hAnsi="Finland Rounded Thin" w:cstheme="majorBidi"/>
          <w:sz w:val="24"/>
          <w:szCs w:val="24"/>
        </w:rPr>
        <w:t xml:space="preserve">-aus dem </w:t>
      </w:r>
      <w:r>
        <w:rPr>
          <w:rFonts w:ascii="Finland Rounded Thin" w:eastAsiaTheme="majorEastAsia" w:hAnsi="Finland Rounded Thin" w:cstheme="majorBidi"/>
          <w:sz w:val="24"/>
          <w:szCs w:val="24"/>
        </w:rPr>
        <w:t>hiesigen Forst</w:t>
      </w:r>
      <w:r w:rsidRPr="00FD3A6A">
        <w:rPr>
          <w:rFonts w:ascii="Finland Rounded Thin" w:eastAsiaTheme="majorEastAsia" w:hAnsi="Finland Rounded Thin" w:cstheme="majorBidi"/>
          <w:sz w:val="24"/>
          <w:szCs w:val="24"/>
        </w:rPr>
        <w:t>-</w:t>
      </w:r>
      <w:r w:rsidRPr="00FD3A6A">
        <w:rPr>
          <w:rFonts w:ascii="Finland Rounded Thin" w:eastAsiaTheme="majorEastAsia" w:hAnsi="Finland Rounded Thin" w:cstheme="majorBidi"/>
          <w:sz w:val="24"/>
          <w:szCs w:val="24"/>
        </w:rPr>
        <w:br/>
      </w:r>
    </w:p>
    <w:p w:rsidR="007E2E7E" w:rsidRPr="00FD3A6A" w:rsidRDefault="007E2E7E" w:rsidP="007E2E7E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>
        <w:rPr>
          <w:rFonts w:ascii="Raleway" w:eastAsiaTheme="majorEastAsia" w:hAnsi="Raleway" w:cstheme="majorBidi"/>
          <w:sz w:val="20"/>
          <w:szCs w:val="20"/>
        </w:rPr>
        <w:t>Brezenknödel</w:t>
      </w:r>
      <w:r w:rsidRPr="00FD3A6A">
        <w:rPr>
          <w:rFonts w:ascii="Raleway" w:eastAsiaTheme="majorEastAsia" w:hAnsi="Raleway" w:cstheme="majorBidi"/>
          <w:sz w:val="20"/>
          <w:szCs w:val="20"/>
        </w:rPr>
        <w:t xml:space="preserve"> | </w:t>
      </w:r>
      <w:r>
        <w:rPr>
          <w:rFonts w:ascii="Raleway" w:eastAsiaTheme="majorEastAsia" w:hAnsi="Raleway" w:cstheme="majorBidi"/>
          <w:sz w:val="20"/>
          <w:szCs w:val="20"/>
        </w:rPr>
        <w:t>Himbeeressig-Wacholder</w:t>
      </w:r>
      <w:r w:rsidRPr="00FD3A6A">
        <w:rPr>
          <w:rFonts w:ascii="Raleway" w:eastAsiaTheme="majorEastAsia" w:hAnsi="Raleway" w:cstheme="majorBidi"/>
          <w:sz w:val="20"/>
          <w:szCs w:val="20"/>
        </w:rPr>
        <w:t xml:space="preserve">sauce | </w:t>
      </w:r>
    </w:p>
    <w:p w:rsidR="007E2E7E" w:rsidRPr="00FD3A6A" w:rsidRDefault="007E2E7E" w:rsidP="007E2E7E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Marktsalate</w: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9461E2" w:rsidRPr="00FD3A6A" w:rsidRDefault="009461E2" w:rsidP="0005134A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Rinderrouladen 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1</w:t>
      </w:r>
      <w:r w:rsidR="00FC73E5">
        <w:rPr>
          <w:rFonts w:ascii="Finland Rounded Thin" w:eastAsiaTheme="majorEastAsia" w:hAnsi="Finland Rounded Thin" w:cstheme="majorBidi"/>
          <w:sz w:val="34"/>
          <w:szCs w:val="34"/>
        </w:rPr>
        <w:t>9,5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0€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br/>
      </w:r>
      <w:r w:rsidR="008A617F" w:rsidRPr="00FD3A6A">
        <w:rPr>
          <w:rFonts w:ascii="Finland Rounded Thin" w:eastAsiaTheme="majorEastAsia" w:hAnsi="Finland Rounded Thin" w:cstheme="majorBidi"/>
          <w:sz w:val="24"/>
          <w:szCs w:val="24"/>
        </w:rPr>
        <w:t>„nach Oma Glücks Rezeptur“</w:t>
      </w:r>
    </w:p>
    <w:p w:rsidR="008A617F" w:rsidRPr="00FD3A6A" w:rsidRDefault="008A617F" w:rsidP="008A617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Finland Rounded Thin" w:eastAsiaTheme="majorEastAsia" w:hAnsi="Finland Rounded Thin" w:cstheme="majorBidi"/>
          <w:sz w:val="24"/>
          <w:szCs w:val="24"/>
        </w:rPr>
      </w:pPr>
    </w:p>
    <w:p w:rsidR="002C560A" w:rsidRPr="00FD3A6A" w:rsidRDefault="00103FAC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 xml:space="preserve">Schmorgurkensauce | </w:t>
      </w:r>
      <w:r w:rsidR="00B100E8">
        <w:rPr>
          <w:rFonts w:ascii="Raleway" w:eastAsiaTheme="majorEastAsia" w:hAnsi="Raleway" w:cstheme="majorBidi"/>
          <w:sz w:val="20"/>
          <w:szCs w:val="20"/>
        </w:rPr>
        <w:t>saisonales</w:t>
      </w:r>
      <w:r w:rsidR="00312510" w:rsidRPr="00FD3A6A">
        <w:rPr>
          <w:rFonts w:ascii="Raleway" w:eastAsiaTheme="majorEastAsia" w:hAnsi="Raleway" w:cstheme="majorBidi"/>
          <w:sz w:val="20"/>
          <w:szCs w:val="20"/>
        </w:rPr>
        <w:t xml:space="preserve"> Gemüseragout</w:t>
      </w:r>
      <w:r w:rsidR="009461E2" w:rsidRPr="00FD3A6A">
        <w:rPr>
          <w:rFonts w:ascii="Raleway" w:eastAsiaTheme="majorEastAsia" w:hAnsi="Raleway" w:cstheme="majorBidi"/>
          <w:sz w:val="20"/>
          <w:szCs w:val="20"/>
        </w:rPr>
        <w:t xml:space="preserve"> | Kartoffelbrei</w:t>
      </w:r>
    </w:p>
    <w:p w:rsidR="002C560A" w:rsidRPr="00FD3A6A" w:rsidRDefault="00975A5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238FD0" wp14:editId="0950FAA7">
                <wp:simplePos x="0" y="0"/>
                <wp:positionH relativeFrom="page">
                  <wp:align>center</wp:align>
                </wp:positionH>
                <wp:positionV relativeFrom="paragraph">
                  <wp:posOffset>176022</wp:posOffset>
                </wp:positionV>
                <wp:extent cx="2217600" cy="853440"/>
                <wp:effectExtent l="0" t="0" r="0" b="381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60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1A8" w:rsidRPr="00BD563F" w:rsidRDefault="004F21A8" w:rsidP="004F21A8">
                            <w:pPr>
                              <w:spacing w:after="0" w:line="240" w:lineRule="auto"/>
                              <w:jc w:val="center"/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</w:pPr>
                            <w:r w:rsidRPr="00BD563F"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  <w:t>Vegetarisch &amp; Vegan</w:t>
                            </w:r>
                          </w:p>
                          <w:p w:rsidR="004F21A8" w:rsidRPr="00BD563F" w:rsidRDefault="004F21A8" w:rsidP="004F21A8">
                            <w:pPr>
                              <w:spacing w:after="0" w:line="240" w:lineRule="auto"/>
                              <w:jc w:val="center"/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</w:pPr>
                            <w:r w:rsidRPr="00BD563F"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  <w:t>Gesund. Wertvoll. Lecker.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4" o:spid="_x0000_s1028" type="#_x0000_t202" style="position:absolute;margin-left:0;margin-top:13.85pt;width:174.6pt;height:67.2pt;z-index:251717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" filled="f" stroked="f" strokeweight=".5pt">
                <v:textbox>
                  <w:txbxContent>
                    <w:p w:rsidR="004F21A8" w:rsidRPr="00BD563F" w:rsidRDefault="004F21A8" w:rsidP="004F21A8">
                      <w:pPr>
                        <w:spacing w:after="0" w:line="240" w:lineRule="auto"/>
                        <w:jc w:val="center"/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</w:pPr>
                      <w:r w:rsidRPr="00BD563F"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  <w:t>Vegetarisch &amp; Vegan</w:t>
                      </w:r>
                    </w:p>
                    <w:p w:rsidR="004F21A8" w:rsidRPr="00BD563F" w:rsidRDefault="004F21A8" w:rsidP="004F21A8">
                      <w:pPr>
                        <w:spacing w:after="0" w:line="240" w:lineRule="auto"/>
                        <w:jc w:val="center"/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</w:pPr>
                      <w:r w:rsidRPr="00BD563F"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  <w:t>Gesund. Wertvoll. Lecker.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D16C24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0F424D" wp14:editId="2E6F58CB">
                <wp:simplePos x="0" y="0"/>
                <wp:positionH relativeFrom="column">
                  <wp:posOffset>338271</wp:posOffset>
                </wp:positionH>
                <wp:positionV relativeFrom="paragraph">
                  <wp:posOffset>49788</wp:posOffset>
                </wp:positionV>
                <wp:extent cx="2112645" cy="0"/>
                <wp:effectExtent l="0" t="0" r="20955" b="19050"/>
                <wp:wrapNone/>
                <wp:docPr id="42" name="Gerade Verbindung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64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3.9pt" to="19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" strokecolor="windowText" strokeweight="1.25pt"/>
            </w:pict>
          </mc:Fallback>
        </mc:AlternateContent>
      </w:r>
    </w:p>
    <w:p w:rsidR="002C560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1170D6" w:rsidRDefault="001170D6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1170D6" w:rsidRDefault="001170D6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CF2EB1" w:rsidRPr="00FD3A6A" w:rsidRDefault="00CF2EB1" w:rsidP="0005134A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Schwäbische Käsespätzle 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1</w:t>
      </w:r>
      <w:r w:rsidR="00765D54">
        <w:rPr>
          <w:rFonts w:ascii="Finland Rounded Thin" w:eastAsiaTheme="majorEastAsia" w:hAnsi="Finland Rounded Thin" w:cstheme="majorBidi"/>
          <w:sz w:val="34"/>
          <w:szCs w:val="34"/>
        </w:rPr>
        <w:t>4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,</w:t>
      </w:r>
      <w:r w:rsidR="00F65604">
        <w:rPr>
          <w:rFonts w:ascii="Finland Rounded Thin" w:eastAsiaTheme="majorEastAsia" w:hAnsi="Finland Rounded Thin" w:cstheme="majorBidi"/>
          <w:sz w:val="34"/>
          <w:szCs w:val="34"/>
        </w:rPr>
        <w:t>5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0 €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br/>
      </w:r>
    </w:p>
    <w:p w:rsidR="002C560A" w:rsidRPr="00FD3A6A" w:rsidRDefault="00CF2EB1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proofErr w:type="spellStart"/>
      <w:r w:rsidRPr="00FD3A6A">
        <w:rPr>
          <w:rFonts w:ascii="Raleway" w:eastAsiaTheme="majorEastAsia" w:hAnsi="Raleway" w:cstheme="majorBidi"/>
          <w:sz w:val="20"/>
          <w:szCs w:val="20"/>
        </w:rPr>
        <w:t>Bechamel</w:t>
      </w:r>
      <w:proofErr w:type="spellEnd"/>
      <w:r w:rsidRPr="00FD3A6A">
        <w:rPr>
          <w:rFonts w:ascii="Raleway" w:eastAsiaTheme="majorEastAsia" w:hAnsi="Raleway" w:cstheme="majorBidi"/>
          <w:sz w:val="20"/>
          <w:szCs w:val="20"/>
        </w:rPr>
        <w:t xml:space="preserve"> | Bergkäse | hausgemachte Röstzwiebeln | Schnittlauch | </w:t>
      </w:r>
      <w:r w:rsidR="00832DB8" w:rsidRPr="00FD3A6A">
        <w:rPr>
          <w:rFonts w:ascii="Raleway" w:eastAsiaTheme="majorEastAsia" w:hAnsi="Raleway" w:cstheme="majorBidi"/>
          <w:sz w:val="20"/>
          <w:szCs w:val="20"/>
        </w:rPr>
        <w:t>Sommer</w:t>
      </w:r>
      <w:r w:rsidR="00A31C3E" w:rsidRPr="00FD3A6A">
        <w:rPr>
          <w:rFonts w:ascii="Raleway" w:eastAsiaTheme="majorEastAsia" w:hAnsi="Raleway" w:cstheme="majorBidi"/>
          <w:sz w:val="20"/>
          <w:szCs w:val="20"/>
        </w:rPr>
        <w:t>salate</w:t>
      </w:r>
    </w:p>
    <w:p w:rsidR="00EA3491" w:rsidRDefault="00EA3491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1170D6" w:rsidRPr="00FD3A6A" w:rsidRDefault="001170D6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531556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  <w:br w:type="column"/>
      </w:r>
    </w:p>
    <w:p w:rsidR="00531556" w:rsidRPr="00FD3A6A" w:rsidRDefault="00531556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C56842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A8F3B3" wp14:editId="7E99DFDB">
                <wp:simplePos x="0" y="0"/>
                <wp:positionH relativeFrom="column">
                  <wp:align>center</wp:align>
                </wp:positionH>
                <wp:positionV relativeFrom="paragraph">
                  <wp:posOffset>171450</wp:posOffset>
                </wp:positionV>
                <wp:extent cx="2113200" cy="0"/>
                <wp:effectExtent l="0" t="0" r="20955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13.5pt" to="166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" strokecolor="windowText" strokeweight="1.25pt"/>
            </w:pict>
          </mc:Fallback>
        </mc:AlternateConten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9461E2" w:rsidRPr="00FD3A6A" w:rsidRDefault="009461E2" w:rsidP="0005134A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34"/>
          <w:szCs w:val="34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Original Wienerschnitzel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="00FC73E5">
        <w:rPr>
          <w:rFonts w:ascii="Finland Rounded Thin" w:eastAsiaTheme="majorEastAsia" w:hAnsi="Finland Rounded Thin" w:cstheme="majorBidi"/>
          <w:sz w:val="34"/>
          <w:szCs w:val="34"/>
        </w:rPr>
        <w:t>2</w:t>
      </w:r>
      <w:r w:rsidR="00765D54">
        <w:rPr>
          <w:rFonts w:ascii="Finland Rounded Thin" w:eastAsiaTheme="majorEastAsia" w:hAnsi="Finland Rounded Thin" w:cstheme="majorBidi"/>
          <w:sz w:val="34"/>
          <w:szCs w:val="34"/>
        </w:rPr>
        <w:t>2</w:t>
      </w:r>
      <w:r w:rsidR="00DD5AD3">
        <w:rPr>
          <w:rFonts w:ascii="Finland Rounded Thin" w:eastAsiaTheme="majorEastAsia" w:hAnsi="Finland Rounded Thin" w:cstheme="majorBidi"/>
          <w:sz w:val="34"/>
          <w:szCs w:val="34"/>
        </w:rPr>
        <w:t>,0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0 €</w:t>
      </w:r>
    </w:p>
    <w:p w:rsidR="009461E2" w:rsidRPr="00FD3A6A" w:rsidRDefault="009461E2" w:rsidP="0005134A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  <w:r w:rsidRPr="00FD3A6A">
        <w:rPr>
          <w:rFonts w:ascii="Finland Rounded Thin" w:eastAsiaTheme="majorEastAsia" w:hAnsi="Finland Rounded Thin" w:cstheme="majorBidi"/>
          <w:sz w:val="24"/>
          <w:szCs w:val="24"/>
        </w:rPr>
        <w:t>aus der Kalbsoberschale</w:t>
      </w:r>
    </w:p>
    <w:p w:rsidR="00111249" w:rsidRPr="00FD3A6A" w:rsidRDefault="00111249" w:rsidP="0005134A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</w:p>
    <w:p w:rsidR="002C560A" w:rsidRPr="00FD3A6A" w:rsidRDefault="009461E2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Bratkartoffeln | Petersilie | Preiselbeeren</w: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9461E2" w:rsidRPr="00FD3A6A" w:rsidRDefault="009461E2" w:rsidP="0005134A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34"/>
          <w:szCs w:val="34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Zwiebelrostbraten </w:t>
      </w:r>
      <w:r w:rsidR="00111249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="00FC73E5">
        <w:rPr>
          <w:rFonts w:ascii="Finland Rounded Thin" w:eastAsiaTheme="majorEastAsia" w:hAnsi="Finland Rounded Thin" w:cstheme="majorBidi"/>
          <w:sz w:val="34"/>
          <w:szCs w:val="34"/>
        </w:rPr>
        <w:t>25</w:t>
      </w:r>
      <w:r w:rsidR="00A31C3E" w:rsidRPr="00FD3A6A">
        <w:rPr>
          <w:rFonts w:ascii="Finland Rounded Thin" w:eastAsiaTheme="majorEastAsia" w:hAnsi="Finland Rounded Thin" w:cstheme="majorBidi"/>
          <w:sz w:val="34"/>
          <w:szCs w:val="34"/>
        </w:rPr>
        <w:t>,00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 €</w:t>
      </w:r>
    </w:p>
    <w:p w:rsidR="009461E2" w:rsidRPr="00FD3A6A" w:rsidRDefault="009461E2" w:rsidP="0005134A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  <w:r w:rsidRPr="00FD3A6A">
        <w:rPr>
          <w:rFonts w:ascii="Finland Rounded Thin" w:eastAsiaTheme="majorEastAsia" w:hAnsi="Finland Rounded Thin" w:cstheme="majorBidi"/>
          <w:sz w:val="24"/>
          <w:szCs w:val="24"/>
        </w:rPr>
        <w:t xml:space="preserve">„nach Hohenloher Art“ </w:t>
      </w:r>
    </w:p>
    <w:p w:rsidR="00111249" w:rsidRPr="00FD3A6A" w:rsidRDefault="00111249" w:rsidP="0005134A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</w:p>
    <w:p w:rsidR="002C560A" w:rsidRPr="00FD3A6A" w:rsidRDefault="00A31C3E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Schmor-</w:t>
      </w:r>
      <w:r w:rsidR="009461E2" w:rsidRPr="00FD3A6A">
        <w:rPr>
          <w:rFonts w:ascii="Raleway" w:eastAsiaTheme="majorEastAsia" w:hAnsi="Raleway" w:cstheme="majorBidi"/>
          <w:sz w:val="20"/>
          <w:szCs w:val="20"/>
        </w:rPr>
        <w:t>Zwiebelsauce | Röstzwiebeln |</w:t>
      </w:r>
      <w:r w:rsidR="00111249" w:rsidRPr="00FD3A6A">
        <w:rPr>
          <w:rFonts w:ascii="Raleway" w:eastAsiaTheme="majorEastAsia" w:hAnsi="Raleway" w:cstheme="majorBidi"/>
          <w:sz w:val="20"/>
          <w:szCs w:val="20"/>
        </w:rPr>
        <w:br/>
      </w:r>
      <w:r w:rsidR="009461E2" w:rsidRPr="00FD3A6A">
        <w:rPr>
          <w:rFonts w:ascii="Raleway" w:eastAsiaTheme="majorEastAsia" w:hAnsi="Raleway" w:cstheme="majorBidi"/>
          <w:sz w:val="20"/>
          <w:szCs w:val="20"/>
        </w:rPr>
        <w:t>Eierspätzle</w:t>
      </w:r>
    </w:p>
    <w:p w:rsidR="002C560A" w:rsidRPr="00FD3A6A" w:rsidRDefault="00312510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Finland Rounded Thin" w:eastAsiaTheme="majorEastAsia" w:hAnsi="Finland Rounded Thin" w:cstheme="majorBidi"/>
          <w:noProof/>
          <w:sz w:val="24"/>
          <w:szCs w:val="24"/>
          <w:lang w:eastAsia="de-DE"/>
        </w:rPr>
        <w:drawing>
          <wp:anchor distT="0" distB="0" distL="114300" distR="114300" simplePos="0" relativeHeight="251742208" behindDoc="1" locked="0" layoutInCell="1" allowOverlap="1" wp14:anchorId="702DDFD9" wp14:editId="2AF17B73">
            <wp:simplePos x="0" y="0"/>
            <wp:positionH relativeFrom="column">
              <wp:posOffset>2090420</wp:posOffset>
            </wp:positionH>
            <wp:positionV relativeFrom="paragraph">
              <wp:posOffset>157480</wp:posOffset>
            </wp:positionV>
            <wp:extent cx="347345" cy="3473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hof Kraf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33A" w:rsidRPr="00FD3A6A" w:rsidRDefault="009461E2" w:rsidP="00765CA1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z w:val="24"/>
          <w:szCs w:val="24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Forelle </w:t>
      </w:r>
      <w:r w:rsidR="00A31C3E" w:rsidRPr="00FD3A6A">
        <w:rPr>
          <w:rFonts w:ascii="Finland Rounded Thin" w:eastAsiaTheme="majorEastAsia" w:hAnsi="Finland Rounded Thin" w:cstheme="majorBidi"/>
          <w:sz w:val="34"/>
          <w:szCs w:val="34"/>
        </w:rPr>
        <w:t>vom Bio-Hof Kraft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="00765D54">
        <w:rPr>
          <w:rFonts w:ascii="Finland Rounded Thin" w:eastAsiaTheme="majorEastAsia" w:hAnsi="Finland Rounded Thin" w:cstheme="majorBidi"/>
          <w:sz w:val="34"/>
          <w:szCs w:val="34"/>
        </w:rPr>
        <w:t>20</w:t>
      </w:r>
      <w:r w:rsidR="00CF2EB1" w:rsidRPr="00FD3A6A">
        <w:rPr>
          <w:rFonts w:ascii="Finland Rounded Thin" w:eastAsiaTheme="majorEastAsia" w:hAnsi="Finland Rounded Thin" w:cstheme="majorBidi"/>
          <w:sz w:val="34"/>
          <w:szCs w:val="34"/>
        </w:rPr>
        <w:t>,50 €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br/>
      </w:r>
      <w:r w:rsidR="007D7E6C" w:rsidRPr="00FD3A6A">
        <w:rPr>
          <w:rFonts w:ascii="Finland Rounded Thin" w:eastAsiaTheme="majorEastAsia" w:hAnsi="Finland Rounded Thin" w:cstheme="majorBidi"/>
          <w:sz w:val="24"/>
          <w:szCs w:val="24"/>
        </w:rPr>
        <w:t>Gluten frei gebraten</w:t>
      </w:r>
    </w:p>
    <w:p w:rsidR="007D7E6C" w:rsidRPr="00FD3A6A" w:rsidRDefault="007D7E6C" w:rsidP="0005134A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</w:p>
    <w:p w:rsidR="002C560A" w:rsidRPr="00FD3A6A" w:rsidRDefault="00CF2EB1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 xml:space="preserve">Kräuterbutter | Marktgemüse | </w:t>
      </w:r>
      <w:r w:rsidR="009461E2" w:rsidRPr="00FD3A6A">
        <w:rPr>
          <w:rFonts w:ascii="Raleway" w:eastAsiaTheme="majorEastAsia" w:hAnsi="Raleway" w:cstheme="majorBidi"/>
          <w:sz w:val="20"/>
          <w:szCs w:val="20"/>
        </w:rPr>
        <w:t>Butterkartoffeln</w: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765CA1" w:rsidRPr="00FD3A6A" w:rsidRDefault="00765CA1" w:rsidP="00765CA1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„Glück´s – Salat“ 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ab/>
        <w:t>1</w:t>
      </w:r>
      <w:r w:rsidR="00FC73E5">
        <w:rPr>
          <w:rFonts w:ascii="Finland Rounded Thin" w:eastAsiaTheme="majorEastAsia" w:hAnsi="Finland Rounded Thin" w:cstheme="majorBidi"/>
          <w:sz w:val="34"/>
          <w:szCs w:val="34"/>
        </w:rPr>
        <w:t>2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,</w:t>
      </w:r>
      <w:r w:rsidR="00FC73E5">
        <w:rPr>
          <w:rFonts w:ascii="Finland Rounded Thin" w:eastAsiaTheme="majorEastAsia" w:hAnsi="Finland Rounded Thin" w:cstheme="majorBidi"/>
          <w:sz w:val="34"/>
          <w:szCs w:val="34"/>
        </w:rPr>
        <w:t>5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0 € 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br/>
      </w:r>
    </w:p>
    <w:p w:rsidR="00765CA1" w:rsidRPr="00FD3A6A" w:rsidRDefault="00765CA1" w:rsidP="00765CA1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 xml:space="preserve">Apfel-Balsamico Dressing | Champignons | </w:t>
      </w:r>
      <w:r w:rsidRPr="00FD3A6A">
        <w:rPr>
          <w:rFonts w:ascii="Raleway" w:eastAsiaTheme="majorEastAsia" w:hAnsi="Raleway" w:cstheme="majorBidi"/>
          <w:sz w:val="20"/>
          <w:szCs w:val="20"/>
        </w:rPr>
        <w:br/>
        <w:t>junger Lauch | Kräutern | Baguette</w:t>
      </w:r>
    </w:p>
    <w:p w:rsidR="00765CA1" w:rsidRPr="00FD3A6A" w:rsidRDefault="00765CA1" w:rsidP="00765CA1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z w:val="32"/>
          <w:szCs w:val="32"/>
        </w:rPr>
      </w:pPr>
      <w:r w:rsidRPr="00FD3A6A">
        <w:rPr>
          <w:rFonts w:ascii="Finland Rounded Thin" w:eastAsiaTheme="majorEastAsia" w:hAnsi="Finland Rounded Thin" w:cstheme="majorBidi"/>
          <w:sz w:val="32"/>
          <w:szCs w:val="32"/>
        </w:rPr>
        <w:t xml:space="preserve">Das beste Extra: </w:t>
      </w:r>
    </w:p>
    <w:p w:rsidR="00765CA1" w:rsidRPr="00FD3A6A" w:rsidRDefault="001114D2" w:rsidP="00765CA1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>
        <w:rPr>
          <w:rFonts w:ascii="Raleway" w:eastAsiaTheme="majorEastAsia" w:hAnsi="Raleway" w:cstheme="majorBidi"/>
          <w:sz w:val="20"/>
          <w:szCs w:val="20"/>
        </w:rPr>
        <w:t>Garnelen-Jakobsmuschel-Spieß</w:t>
      </w:r>
      <w:r w:rsidR="00765CA1" w:rsidRPr="00FD3A6A"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765CA1" w:rsidRPr="00FD3A6A">
        <w:rPr>
          <w:rFonts w:ascii="Raleway" w:eastAsiaTheme="majorEastAsia" w:hAnsi="Raleway" w:cstheme="majorBidi"/>
          <w:sz w:val="20"/>
          <w:szCs w:val="20"/>
        </w:rPr>
        <w:tab/>
      </w:r>
      <w:r>
        <w:rPr>
          <w:rFonts w:ascii="Finland Rounded Thin" w:eastAsiaTheme="majorEastAsia" w:hAnsi="Finland Rounded Thin" w:cstheme="majorBidi"/>
          <w:sz w:val="32"/>
          <w:szCs w:val="32"/>
        </w:rPr>
        <w:t>12</w:t>
      </w:r>
      <w:r w:rsidR="00765CA1" w:rsidRPr="00FD3A6A">
        <w:rPr>
          <w:rFonts w:ascii="Finland Rounded Thin" w:eastAsiaTheme="majorEastAsia" w:hAnsi="Finland Rounded Thin" w:cstheme="majorBidi"/>
          <w:sz w:val="32"/>
          <w:szCs w:val="32"/>
        </w:rPr>
        <w:t>,00 €</w:t>
      </w:r>
    </w:p>
    <w:p w:rsidR="00765CA1" w:rsidRPr="00FD3A6A" w:rsidRDefault="00765CA1" w:rsidP="00765CA1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z w:val="20"/>
          <w:szCs w:val="20"/>
        </w:rPr>
      </w:pPr>
      <w:proofErr w:type="spellStart"/>
      <w:r w:rsidRPr="00FD3A6A">
        <w:rPr>
          <w:rFonts w:ascii="Raleway" w:eastAsiaTheme="majorEastAsia" w:hAnsi="Raleway" w:cstheme="majorBidi"/>
          <w:sz w:val="20"/>
          <w:szCs w:val="20"/>
        </w:rPr>
        <w:t>Landgockelbrust</w:t>
      </w:r>
      <w:proofErr w:type="spellEnd"/>
      <w:r w:rsidRPr="00FD3A6A">
        <w:rPr>
          <w:rFonts w:ascii="Raleway" w:eastAsiaTheme="majorEastAsia" w:hAnsi="Raleway" w:cstheme="majorBidi"/>
          <w:sz w:val="20"/>
          <w:szCs w:val="20"/>
        </w:rPr>
        <w:t xml:space="preserve"> | </w:t>
      </w:r>
      <w:r w:rsidR="00482FD1" w:rsidRPr="00FD3A6A">
        <w:rPr>
          <w:rFonts w:ascii="Raleway" w:eastAsiaTheme="majorEastAsia" w:hAnsi="Raleway" w:cstheme="majorBidi"/>
          <w:sz w:val="20"/>
          <w:szCs w:val="20"/>
        </w:rPr>
        <w:t>Wald-</w:t>
      </w:r>
      <w:r w:rsidRPr="00FD3A6A">
        <w:rPr>
          <w:rFonts w:ascii="Raleway" w:eastAsiaTheme="majorEastAsia" w:hAnsi="Raleway" w:cstheme="majorBidi"/>
          <w:sz w:val="20"/>
          <w:szCs w:val="20"/>
        </w:rPr>
        <w:t>Pilzfüllung</w:t>
      </w:r>
      <w:r w:rsidRPr="00FD3A6A">
        <w:rPr>
          <w:rFonts w:ascii="Raleway" w:eastAsiaTheme="majorEastAsia" w:hAnsi="Raleway" w:cstheme="majorBidi"/>
          <w:sz w:val="20"/>
          <w:szCs w:val="20"/>
        </w:rPr>
        <w:tab/>
      </w:r>
      <w:r w:rsidR="00952BDB">
        <w:rPr>
          <w:rFonts w:ascii="Finland Rounded Thin" w:eastAsiaTheme="majorEastAsia" w:hAnsi="Finland Rounded Thin" w:cstheme="majorBidi"/>
          <w:sz w:val="32"/>
          <w:szCs w:val="32"/>
        </w:rPr>
        <w:t>9</w:t>
      </w:r>
      <w:r w:rsidRPr="00FD3A6A">
        <w:rPr>
          <w:rFonts w:ascii="Finland Rounded Thin" w:eastAsiaTheme="majorEastAsia" w:hAnsi="Finland Rounded Thin" w:cstheme="majorBidi"/>
          <w:sz w:val="32"/>
          <w:szCs w:val="32"/>
        </w:rPr>
        <w:t>,00 €</w:t>
      </w:r>
      <w:r w:rsidRPr="00FD3A6A">
        <w:rPr>
          <w:rFonts w:ascii="Raleway" w:eastAsiaTheme="majorEastAsia" w:hAnsi="Raleway" w:cstheme="majorBidi"/>
          <w:sz w:val="20"/>
          <w:szCs w:val="20"/>
        </w:rPr>
        <w:br/>
      </w:r>
    </w:p>
    <w:p w:rsidR="00312510" w:rsidRPr="00FD3A6A" w:rsidRDefault="00312510" w:rsidP="00765CA1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z w:val="20"/>
          <w:szCs w:val="20"/>
        </w:rPr>
      </w:pPr>
    </w:p>
    <w:p w:rsidR="00312510" w:rsidRPr="00FD3A6A" w:rsidRDefault="00312510" w:rsidP="00765CA1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z w:val="20"/>
          <w:szCs w:val="20"/>
        </w:rPr>
      </w:pPr>
    </w:p>
    <w:p w:rsidR="002C560A" w:rsidRPr="00FD3A6A" w:rsidRDefault="00D461D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19A8BF" wp14:editId="2C6B632E">
                <wp:simplePos x="0" y="0"/>
                <wp:positionH relativeFrom="column">
                  <wp:posOffset>791210</wp:posOffset>
                </wp:positionH>
                <wp:positionV relativeFrom="paragraph">
                  <wp:posOffset>81601</wp:posOffset>
                </wp:positionV>
                <wp:extent cx="2113200" cy="0"/>
                <wp:effectExtent l="0" t="0" r="20955" b="19050"/>
                <wp:wrapNone/>
                <wp:docPr id="43" name="Gerade Verbindung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3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pt,6.45pt" to="228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" strokecolor="windowText" strokeweight="1.25pt"/>
            </w:pict>
          </mc:Fallback>
        </mc:AlternateConten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4D3F48" w:rsidRDefault="004D3F48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821122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Finland Rounded Thin" w:eastAsiaTheme="majorEastAsia" w:hAnsi="Finland Rounded Thin" w:cstheme="majorBidi"/>
          <w:noProof/>
          <w:sz w:val="34"/>
          <w:szCs w:val="34"/>
          <w:lang w:eastAsia="de-DE"/>
        </w:rPr>
        <w:drawing>
          <wp:anchor distT="0" distB="0" distL="114300" distR="114300" simplePos="0" relativeHeight="251745280" behindDoc="1" locked="0" layoutInCell="1" allowOverlap="1" wp14:anchorId="2EC8B39A" wp14:editId="649EF741">
            <wp:simplePos x="0" y="0"/>
            <wp:positionH relativeFrom="column">
              <wp:posOffset>1981291</wp:posOffset>
            </wp:positionH>
            <wp:positionV relativeFrom="paragraph">
              <wp:posOffset>50800</wp:posOffset>
            </wp:positionV>
            <wp:extent cx="384810" cy="38481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385123489_ZVisKoDr0JbEKnJalYwXvaNXa9SR0DJP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C24" w:rsidRDefault="00D16C24" w:rsidP="00D16C24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z w:val="34"/>
          <w:szCs w:val="34"/>
        </w:rPr>
      </w:pPr>
      <w:r w:rsidRPr="00D16C24">
        <w:rPr>
          <w:rFonts w:ascii="Finland Rounded Thin" w:eastAsiaTheme="majorEastAsia" w:hAnsi="Finland Rounded Thin" w:cstheme="majorBidi"/>
          <w:sz w:val="34"/>
          <w:szCs w:val="34"/>
        </w:rPr>
        <w:t>„Superfood-Dal“</w:t>
      </w:r>
      <w:r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Pr="00D16C24">
        <w:rPr>
          <w:rFonts w:ascii="Finland Rounded Thin" w:eastAsiaTheme="majorEastAsia" w:hAnsi="Finland Rounded Thin" w:cstheme="majorBidi"/>
          <w:sz w:val="34"/>
          <w:szCs w:val="34"/>
        </w:rPr>
        <w:t>€ 18,90</w:t>
      </w:r>
    </w:p>
    <w:p w:rsidR="00D16C24" w:rsidRPr="00D16C24" w:rsidRDefault="00D16C24" w:rsidP="00D16C24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</w:p>
    <w:p w:rsidR="00D16C24" w:rsidRPr="00D16C24" w:rsidRDefault="00D16C24" w:rsidP="00D16C24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D16C24">
        <w:rPr>
          <w:rFonts w:ascii="Raleway" w:eastAsiaTheme="majorEastAsia" w:hAnsi="Raleway" w:cstheme="majorBidi"/>
          <w:sz w:val="20"/>
          <w:szCs w:val="20"/>
        </w:rPr>
        <w:t xml:space="preserve">Linsen | Kichererbsen | </w:t>
      </w:r>
      <w:proofErr w:type="spellStart"/>
      <w:r w:rsidRPr="00D16C24">
        <w:rPr>
          <w:rFonts w:ascii="Raleway" w:eastAsiaTheme="majorEastAsia" w:hAnsi="Raleway" w:cstheme="majorBidi"/>
          <w:sz w:val="20"/>
          <w:szCs w:val="20"/>
        </w:rPr>
        <w:t>Quinoa</w:t>
      </w:r>
      <w:proofErr w:type="spellEnd"/>
      <w:r w:rsidRPr="00D16C24">
        <w:rPr>
          <w:rFonts w:ascii="Raleway" w:eastAsiaTheme="majorEastAsia" w:hAnsi="Raleway" w:cstheme="majorBidi"/>
          <w:sz w:val="20"/>
          <w:szCs w:val="20"/>
        </w:rPr>
        <w:t xml:space="preserve"> | Ackergemüse |</w:t>
      </w:r>
    </w:p>
    <w:p w:rsidR="001170D6" w:rsidRPr="00D16C24" w:rsidRDefault="00E966FA" w:rsidP="00D16C24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>
        <w:rPr>
          <w:rFonts w:ascii="Raleway" w:eastAsiaTheme="majorEastAsia" w:hAnsi="Raleway" w:cstheme="majorBidi"/>
          <w:sz w:val="20"/>
          <w:szCs w:val="20"/>
        </w:rPr>
        <w:t>Schmorapfel</w:t>
      </w:r>
      <w:r w:rsidR="00D16C24" w:rsidRPr="00D16C24">
        <w:rPr>
          <w:rFonts w:ascii="Raleway" w:eastAsiaTheme="majorEastAsia" w:hAnsi="Raleway" w:cstheme="majorBidi"/>
          <w:sz w:val="20"/>
          <w:szCs w:val="20"/>
        </w:rPr>
        <w:t xml:space="preserve"> | </w:t>
      </w:r>
      <w:proofErr w:type="spellStart"/>
      <w:r>
        <w:rPr>
          <w:rFonts w:ascii="Raleway" w:eastAsiaTheme="majorEastAsia" w:hAnsi="Raleway" w:cstheme="majorBidi"/>
          <w:sz w:val="20"/>
          <w:szCs w:val="20"/>
        </w:rPr>
        <w:t>Samosas</w:t>
      </w:r>
      <w:proofErr w:type="spellEnd"/>
      <w:r w:rsidR="00D16C24">
        <w:rPr>
          <w:rFonts w:ascii="Raleway" w:eastAsiaTheme="majorEastAsia" w:hAnsi="Raleway" w:cstheme="majorBidi"/>
          <w:sz w:val="20"/>
          <w:szCs w:val="20"/>
        </w:rPr>
        <w:t xml:space="preserve"> | </w:t>
      </w:r>
      <w:proofErr w:type="spellStart"/>
      <w:r w:rsidR="00D16C24">
        <w:rPr>
          <w:rFonts w:ascii="Raleway" w:eastAsiaTheme="majorEastAsia" w:hAnsi="Raleway" w:cstheme="majorBidi"/>
          <w:sz w:val="20"/>
          <w:szCs w:val="20"/>
        </w:rPr>
        <w:t>Minzpesto</w:t>
      </w:r>
      <w:proofErr w:type="spellEnd"/>
      <w:r w:rsidR="00D16C24">
        <w:rPr>
          <w:rFonts w:ascii="Raleway" w:eastAsiaTheme="majorEastAsia" w:hAnsi="Raleway" w:cstheme="majorBidi"/>
          <w:sz w:val="20"/>
          <w:szCs w:val="20"/>
        </w:rPr>
        <w:t xml:space="preserve"> | Joghurt</w:t>
      </w:r>
    </w:p>
    <w:p w:rsidR="001170D6" w:rsidRPr="001170D6" w:rsidRDefault="001170D6" w:rsidP="001170D6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1170D6" w:rsidRPr="001170D6" w:rsidRDefault="001170D6" w:rsidP="001170D6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31556" w:rsidRPr="00FD3A6A" w:rsidRDefault="00531556" w:rsidP="001170D6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1170D6">
        <w:rPr>
          <w:rFonts w:ascii="Raleway" w:eastAsiaTheme="majorEastAsia" w:hAnsi="Raleway" w:cstheme="majorBidi"/>
          <w:sz w:val="20"/>
          <w:szCs w:val="20"/>
        </w:rPr>
        <w:br w:type="page"/>
      </w:r>
    </w:p>
    <w:p w:rsidR="002C560A" w:rsidRPr="00FD3A6A" w:rsidRDefault="00133C3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>
        <w:rPr>
          <w:rFonts w:ascii="Raleway" w:eastAsiaTheme="majorEastAsia" w:hAnsi="Raleway" w:cstheme="majorBidi"/>
          <w:noProof/>
          <w:sz w:val="20"/>
          <w:szCs w:val="20"/>
          <w:lang w:eastAsia="de-DE"/>
        </w:rPr>
        <w:lastRenderedPageBreak/>
        <w:drawing>
          <wp:anchor distT="0" distB="0" distL="114300" distR="114300" simplePos="0" relativeHeight="251756544" behindDoc="1" locked="0" layoutInCell="1" allowOverlap="1" wp14:anchorId="29E347F5" wp14:editId="0F4C4033">
            <wp:simplePos x="0" y="0"/>
            <wp:positionH relativeFrom="column">
              <wp:posOffset>-378460</wp:posOffset>
            </wp:positionH>
            <wp:positionV relativeFrom="paragraph">
              <wp:posOffset>-919480</wp:posOffset>
            </wp:positionV>
            <wp:extent cx="7581265" cy="10723245"/>
            <wp:effectExtent l="0" t="0" r="635" b="1905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isekarte_Blan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60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AD698E" w:rsidRDefault="00AD698E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AD698E" w:rsidRDefault="00AD698E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AD698E" w:rsidRPr="00FD3A6A" w:rsidRDefault="00AD698E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Default="007557A0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B8EAC4" wp14:editId="04133C0F">
                <wp:simplePos x="0" y="0"/>
                <wp:positionH relativeFrom="page">
                  <wp:align>center</wp:align>
                </wp:positionH>
                <wp:positionV relativeFrom="paragraph">
                  <wp:posOffset>57785</wp:posOffset>
                </wp:positionV>
                <wp:extent cx="4460240" cy="133858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400" cy="133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98E" w:rsidRDefault="00AD698E" w:rsidP="00AD698E">
                            <w:pPr>
                              <w:pStyle w:val="KeinLeerraum"/>
                              <w:tabs>
                                <w:tab w:val="left" w:pos="3686"/>
                                <w:tab w:val="left" w:pos="5103"/>
                                <w:tab w:val="left" w:pos="9214"/>
                              </w:tabs>
                              <w:rPr>
                                <w:rFonts w:ascii="Finland Rounded Thin" w:eastAsiaTheme="majorEastAsia" w:hAnsi="Finland Rounded Thin" w:cstheme="majorBidi"/>
                                <w:sz w:val="34"/>
                                <w:szCs w:val="34"/>
                              </w:rPr>
                            </w:pPr>
                          </w:p>
                          <w:p w:rsidR="00AD698E" w:rsidRPr="00FD3A6A" w:rsidRDefault="00AD698E" w:rsidP="00AD698E">
                            <w:pPr>
                              <w:pStyle w:val="KeinLeerraum"/>
                              <w:tabs>
                                <w:tab w:val="left" w:pos="3686"/>
                                <w:tab w:val="left" w:pos="5103"/>
                                <w:tab w:val="left" w:pos="9214"/>
                              </w:tabs>
                              <w:rPr>
                                <w:rFonts w:ascii="Finland Rounded Thin" w:eastAsiaTheme="majorEastAsia" w:hAnsi="Finland Rounded Thin" w:cstheme="majorBidi"/>
                                <w:sz w:val="32"/>
                                <w:szCs w:val="32"/>
                              </w:rPr>
                            </w:pPr>
                            <w:r w:rsidRPr="00FD3A6A">
                              <w:rPr>
                                <w:rFonts w:ascii="Finland Rounded Thin" w:eastAsiaTheme="majorEastAsia" w:hAnsi="Finland Rounded Thin" w:cstheme="majorBidi"/>
                                <w:sz w:val="34"/>
                                <w:szCs w:val="34"/>
                              </w:rPr>
                              <w:t>Freilandente –Brust &amp; Keule</w:t>
                            </w:r>
                            <w:r w:rsidRPr="00FD3A6A">
                              <w:rPr>
                                <w:rFonts w:ascii="Finland Rounded Thin" w:eastAsiaTheme="majorEastAsia" w:hAnsi="Finland Rounded Thin" w:cstheme="majorBidi"/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rFonts w:ascii="Finland Rounded Thin" w:eastAsiaTheme="majorEastAsia" w:hAnsi="Finland Rounded Thin" w:cstheme="majorBidi"/>
                                <w:sz w:val="34"/>
                                <w:szCs w:val="34"/>
                              </w:rPr>
                              <w:tab/>
                            </w:r>
                            <w:r w:rsidRPr="00FD3A6A">
                              <w:rPr>
                                <w:rFonts w:ascii="Finland Rounded Thin" w:eastAsiaTheme="majorEastAsia" w:hAnsi="Finland Rounded Thin" w:cstheme="majorBidi"/>
                                <w:sz w:val="34"/>
                                <w:szCs w:val="34"/>
                              </w:rPr>
                              <w:t>1/2  25,00</w:t>
                            </w:r>
                            <w:r w:rsidRPr="00FD3A6A">
                              <w:rPr>
                                <w:rFonts w:ascii="Finland Rounded Thin" w:eastAsiaTheme="majorEastAsia" w:hAnsi="Finland Rounded Thin" w:cstheme="majorBidi"/>
                                <w:sz w:val="32"/>
                                <w:szCs w:val="32"/>
                              </w:rPr>
                              <w:t xml:space="preserve"> €</w:t>
                            </w:r>
                          </w:p>
                          <w:p w:rsidR="00AD698E" w:rsidRPr="00FD3A6A" w:rsidRDefault="00AD698E" w:rsidP="00AD698E">
                            <w:pPr>
                              <w:tabs>
                                <w:tab w:val="left" w:pos="3686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</w:pPr>
                            <w:r w:rsidRPr="00FD3A6A"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  <w:t>-Deutsche Premium Qualität-</w:t>
                            </w:r>
                            <w:r w:rsidRPr="00FD3A6A"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FD3A6A">
                              <w:rPr>
                                <w:rFonts w:ascii="Finland Rounded Thin" w:eastAsiaTheme="majorEastAsia" w:hAnsi="Finland Rounded Thin" w:cstheme="majorBidi"/>
                                <w:sz w:val="34"/>
                                <w:szCs w:val="34"/>
                              </w:rPr>
                              <w:t>1/4  19,90 €</w:t>
                            </w:r>
                          </w:p>
                          <w:p w:rsidR="00AD698E" w:rsidRPr="00FD3A6A" w:rsidRDefault="00AD698E" w:rsidP="00AD698E">
                            <w:pPr>
                              <w:tabs>
                                <w:tab w:val="left" w:pos="3969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AD698E" w:rsidRPr="00FD3A6A" w:rsidRDefault="00AD698E" w:rsidP="00AD698E">
                            <w:pPr>
                              <w:tabs>
                                <w:tab w:val="left" w:pos="3969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Raleway" w:eastAsiaTheme="majorEastAsia" w:hAnsi="Raleway" w:cstheme="majorBidi"/>
                                <w:sz w:val="20"/>
                                <w:szCs w:val="20"/>
                              </w:rPr>
                            </w:pPr>
                            <w:r w:rsidRPr="00FD3A6A">
                              <w:rPr>
                                <w:rFonts w:ascii="Raleway" w:eastAsiaTheme="majorEastAsia" w:hAnsi="Raleway" w:cstheme="majorBidi"/>
                                <w:sz w:val="20"/>
                                <w:szCs w:val="20"/>
                              </w:rPr>
                              <w:t xml:space="preserve">Pappenheimer Malz-Glasur | </w:t>
                            </w:r>
                            <w:proofErr w:type="spellStart"/>
                            <w:r w:rsidRPr="00FD3A6A">
                              <w:rPr>
                                <w:rFonts w:ascii="Raleway" w:eastAsiaTheme="majorEastAsia" w:hAnsi="Raleway" w:cstheme="majorBidi"/>
                                <w:sz w:val="20"/>
                                <w:szCs w:val="20"/>
                              </w:rPr>
                              <w:t>Entenjus</w:t>
                            </w:r>
                            <w:proofErr w:type="spellEnd"/>
                            <w:r w:rsidRPr="00FD3A6A">
                              <w:rPr>
                                <w:rFonts w:ascii="Raleway" w:eastAsiaTheme="majorEastAsia" w:hAnsi="Raleway" w:cstheme="majorBidi"/>
                                <w:sz w:val="20"/>
                                <w:szCs w:val="20"/>
                              </w:rPr>
                              <w:t xml:space="preserve"> mit Quitte</w:t>
                            </w:r>
                          </w:p>
                          <w:p w:rsidR="00AD698E" w:rsidRPr="00FD3A6A" w:rsidRDefault="00AD698E" w:rsidP="00AD698E">
                            <w:pPr>
                              <w:tabs>
                                <w:tab w:val="left" w:pos="3969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Raleway" w:eastAsiaTheme="majorEastAsia" w:hAnsi="Raleway" w:cstheme="maj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3A6A">
                              <w:rPr>
                                <w:rFonts w:ascii="Raleway" w:eastAsiaTheme="majorEastAsia" w:hAnsi="Raleway" w:cstheme="majorBidi"/>
                                <w:sz w:val="20"/>
                                <w:szCs w:val="20"/>
                              </w:rPr>
                              <w:t>Merkendorfer</w:t>
                            </w:r>
                            <w:proofErr w:type="spellEnd"/>
                            <w:r w:rsidRPr="00FD3A6A">
                              <w:rPr>
                                <w:rFonts w:ascii="Raleway" w:eastAsiaTheme="majorEastAsia" w:hAnsi="Raleway" w:cstheme="majorBidi"/>
                                <w:sz w:val="20"/>
                                <w:szCs w:val="20"/>
                              </w:rPr>
                              <w:t xml:space="preserve"> Blaukraut | zweierlei Knödel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29" type="#_x0000_t202" style="position:absolute;margin-left:0;margin-top:4.55pt;width:351.2pt;height:105.4pt;z-index:2517504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" filled="f" stroked="f" strokeweight=".5pt">
                <v:textbox>
                  <w:txbxContent>
                    <w:p w:rsidR="00AD698E" w:rsidRDefault="00AD698E" w:rsidP="00AD698E">
                      <w:pPr>
                        <w:pStyle w:val="KeinLeerraum"/>
                        <w:tabs>
                          <w:tab w:val="left" w:pos="3686"/>
                          <w:tab w:val="left" w:pos="5103"/>
                          <w:tab w:val="left" w:pos="9214"/>
                        </w:tabs>
                        <w:rPr>
                          <w:rFonts w:ascii="Finland Rounded Thin" w:eastAsiaTheme="majorEastAsia" w:hAnsi="Finland Rounded Thin" w:cstheme="majorBidi"/>
                          <w:sz w:val="34"/>
                          <w:szCs w:val="34"/>
                        </w:rPr>
                      </w:pPr>
                    </w:p>
                    <w:p w:rsidR="00AD698E" w:rsidRPr="00FD3A6A" w:rsidRDefault="00AD698E" w:rsidP="00AD698E">
                      <w:pPr>
                        <w:pStyle w:val="KeinLeerraum"/>
                        <w:tabs>
                          <w:tab w:val="left" w:pos="3686"/>
                          <w:tab w:val="left" w:pos="5103"/>
                          <w:tab w:val="left" w:pos="9214"/>
                        </w:tabs>
                        <w:rPr>
                          <w:rFonts w:ascii="Finland Rounded Thin" w:eastAsiaTheme="majorEastAsia" w:hAnsi="Finland Rounded Thin" w:cstheme="majorBidi"/>
                          <w:sz w:val="32"/>
                          <w:szCs w:val="32"/>
                        </w:rPr>
                      </w:pPr>
                      <w:r w:rsidRPr="00FD3A6A">
                        <w:rPr>
                          <w:rFonts w:ascii="Finland Rounded Thin" w:eastAsiaTheme="majorEastAsia" w:hAnsi="Finland Rounded Thin" w:cstheme="majorBidi"/>
                          <w:sz w:val="34"/>
                          <w:szCs w:val="34"/>
                        </w:rPr>
                        <w:t>Freilandente –Brust &amp; Keule</w:t>
                      </w:r>
                      <w:r w:rsidRPr="00FD3A6A">
                        <w:rPr>
                          <w:rFonts w:ascii="Finland Rounded Thin" w:eastAsiaTheme="majorEastAsia" w:hAnsi="Finland Rounded Thin" w:cstheme="majorBidi"/>
                          <w:sz w:val="34"/>
                          <w:szCs w:val="34"/>
                        </w:rPr>
                        <w:tab/>
                      </w:r>
                      <w:r>
                        <w:rPr>
                          <w:rFonts w:ascii="Finland Rounded Thin" w:eastAsiaTheme="majorEastAsia" w:hAnsi="Finland Rounded Thin" w:cstheme="majorBidi"/>
                          <w:sz w:val="34"/>
                          <w:szCs w:val="34"/>
                        </w:rPr>
                        <w:tab/>
                      </w:r>
                      <w:r w:rsidRPr="00FD3A6A">
                        <w:rPr>
                          <w:rFonts w:ascii="Finland Rounded Thin" w:eastAsiaTheme="majorEastAsia" w:hAnsi="Finland Rounded Thin" w:cstheme="majorBidi"/>
                          <w:sz w:val="34"/>
                          <w:szCs w:val="34"/>
                        </w:rPr>
                        <w:t>1/2  25,00</w:t>
                      </w:r>
                      <w:r w:rsidRPr="00FD3A6A">
                        <w:rPr>
                          <w:rFonts w:ascii="Finland Rounded Thin" w:eastAsiaTheme="majorEastAsia" w:hAnsi="Finland Rounded Thin" w:cstheme="majorBidi"/>
                          <w:sz w:val="32"/>
                          <w:szCs w:val="32"/>
                        </w:rPr>
                        <w:t xml:space="preserve"> €</w:t>
                      </w:r>
                    </w:p>
                    <w:p w:rsidR="00AD698E" w:rsidRPr="00FD3A6A" w:rsidRDefault="00AD698E" w:rsidP="00AD698E">
                      <w:pPr>
                        <w:tabs>
                          <w:tab w:val="left" w:pos="3686"/>
                          <w:tab w:val="left" w:pos="5103"/>
                        </w:tabs>
                        <w:spacing w:after="0" w:line="240" w:lineRule="auto"/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</w:pPr>
                      <w:r w:rsidRPr="00FD3A6A"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  <w:t>-Deutsche Premium Qualität-</w:t>
                      </w:r>
                      <w:r w:rsidRPr="00FD3A6A"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  <w:tab/>
                      </w:r>
                      <w:r w:rsidRPr="00FD3A6A">
                        <w:rPr>
                          <w:rFonts w:ascii="Finland Rounded Thin" w:eastAsiaTheme="majorEastAsia" w:hAnsi="Finland Rounded Thin" w:cstheme="majorBidi"/>
                          <w:sz w:val="34"/>
                          <w:szCs w:val="34"/>
                        </w:rPr>
                        <w:t>1/4  19,90 €</w:t>
                      </w:r>
                    </w:p>
                    <w:p w:rsidR="00AD698E" w:rsidRPr="00FD3A6A" w:rsidRDefault="00AD698E" w:rsidP="00AD698E">
                      <w:pPr>
                        <w:tabs>
                          <w:tab w:val="left" w:pos="3969"/>
                          <w:tab w:val="left" w:pos="5103"/>
                        </w:tabs>
                        <w:spacing w:after="0" w:line="240" w:lineRule="auto"/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</w:pPr>
                    </w:p>
                    <w:p w:rsidR="00AD698E" w:rsidRPr="00FD3A6A" w:rsidRDefault="00AD698E" w:rsidP="00AD698E">
                      <w:pPr>
                        <w:tabs>
                          <w:tab w:val="left" w:pos="3969"/>
                          <w:tab w:val="left" w:pos="5103"/>
                        </w:tabs>
                        <w:spacing w:after="0" w:line="240" w:lineRule="auto"/>
                        <w:rPr>
                          <w:rFonts w:ascii="Raleway" w:eastAsiaTheme="majorEastAsia" w:hAnsi="Raleway" w:cstheme="majorBidi"/>
                          <w:sz w:val="20"/>
                          <w:szCs w:val="20"/>
                        </w:rPr>
                      </w:pPr>
                      <w:r w:rsidRPr="00FD3A6A">
                        <w:rPr>
                          <w:rFonts w:ascii="Raleway" w:eastAsiaTheme="majorEastAsia" w:hAnsi="Raleway" w:cstheme="majorBidi"/>
                          <w:sz w:val="20"/>
                          <w:szCs w:val="20"/>
                        </w:rPr>
                        <w:t xml:space="preserve">Pappenheimer Malz-Glasur | </w:t>
                      </w:r>
                      <w:proofErr w:type="spellStart"/>
                      <w:r w:rsidRPr="00FD3A6A">
                        <w:rPr>
                          <w:rFonts w:ascii="Raleway" w:eastAsiaTheme="majorEastAsia" w:hAnsi="Raleway" w:cstheme="majorBidi"/>
                          <w:sz w:val="20"/>
                          <w:szCs w:val="20"/>
                        </w:rPr>
                        <w:t>Entenjus</w:t>
                      </w:r>
                      <w:proofErr w:type="spellEnd"/>
                      <w:r w:rsidRPr="00FD3A6A">
                        <w:rPr>
                          <w:rFonts w:ascii="Raleway" w:eastAsiaTheme="majorEastAsia" w:hAnsi="Raleway" w:cstheme="majorBidi"/>
                          <w:sz w:val="20"/>
                          <w:szCs w:val="20"/>
                        </w:rPr>
                        <w:t xml:space="preserve"> mit Quitte</w:t>
                      </w:r>
                    </w:p>
                    <w:p w:rsidR="00AD698E" w:rsidRPr="00FD3A6A" w:rsidRDefault="00AD698E" w:rsidP="00AD698E">
                      <w:pPr>
                        <w:tabs>
                          <w:tab w:val="left" w:pos="3969"/>
                          <w:tab w:val="left" w:pos="5103"/>
                        </w:tabs>
                        <w:spacing w:after="0" w:line="240" w:lineRule="auto"/>
                        <w:rPr>
                          <w:rFonts w:ascii="Raleway" w:eastAsiaTheme="majorEastAsia" w:hAnsi="Raleway" w:cstheme="majorBidi"/>
                          <w:sz w:val="20"/>
                          <w:szCs w:val="20"/>
                        </w:rPr>
                      </w:pPr>
                      <w:proofErr w:type="spellStart"/>
                      <w:r w:rsidRPr="00FD3A6A">
                        <w:rPr>
                          <w:rFonts w:ascii="Raleway" w:eastAsiaTheme="majorEastAsia" w:hAnsi="Raleway" w:cstheme="majorBidi"/>
                          <w:sz w:val="20"/>
                          <w:szCs w:val="20"/>
                        </w:rPr>
                        <w:t>Merkendorfer</w:t>
                      </w:r>
                      <w:proofErr w:type="spellEnd"/>
                      <w:r w:rsidRPr="00FD3A6A">
                        <w:rPr>
                          <w:rFonts w:ascii="Raleway" w:eastAsiaTheme="majorEastAsia" w:hAnsi="Raleway" w:cstheme="majorBidi"/>
                          <w:sz w:val="20"/>
                          <w:szCs w:val="20"/>
                        </w:rPr>
                        <w:t xml:space="preserve"> Blaukraut | zweierlei Knödel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D698E" w:rsidRDefault="00AD698E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AD698E" w:rsidRDefault="00AD698E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AD698E" w:rsidRPr="00FD3A6A" w:rsidRDefault="00AD698E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D59C5" w:rsidRDefault="002D59C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C56842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A5DB96" wp14:editId="39E5CA28">
                <wp:simplePos x="0" y="0"/>
                <wp:positionH relativeFrom="page">
                  <wp:align>center</wp:align>
                </wp:positionH>
                <wp:positionV relativeFrom="paragraph">
                  <wp:posOffset>132715</wp:posOffset>
                </wp:positionV>
                <wp:extent cx="2127250" cy="80962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600" cy="81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1A8" w:rsidRPr="00CF2EB1" w:rsidRDefault="004F21A8" w:rsidP="004F21A8">
                            <w:pPr>
                              <w:spacing w:after="0" w:line="240" w:lineRule="auto"/>
                              <w:jc w:val="center"/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</w:pPr>
                            <w:r w:rsidRPr="00CF2EB1"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  <w:t>Echt. Gut. Essen.</w:t>
                            </w:r>
                          </w:p>
                          <w:p w:rsidR="004F21A8" w:rsidRPr="00CF2EB1" w:rsidRDefault="004F21A8" w:rsidP="004F21A8">
                            <w:pPr>
                              <w:spacing w:after="0" w:line="240" w:lineRule="auto"/>
                              <w:jc w:val="center"/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</w:pPr>
                            <w:r w:rsidRPr="00CF2EB1"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  <w:t>Genuss-Menü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30" type="#_x0000_t202" style="position:absolute;margin-left:0;margin-top:10.45pt;width:167.5pt;height:63.75pt;z-index:251693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" filled="f" stroked="f" strokeweight=".5pt">
                <v:textbox>
                  <w:txbxContent>
                    <w:p w:rsidR="004F21A8" w:rsidRPr="00CF2EB1" w:rsidRDefault="004F21A8" w:rsidP="004F21A8">
                      <w:pPr>
                        <w:spacing w:after="0" w:line="240" w:lineRule="auto"/>
                        <w:jc w:val="center"/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</w:pPr>
                      <w:r w:rsidRPr="00CF2EB1"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  <w:t>Echt. Gut. Essen.</w:t>
                      </w:r>
                    </w:p>
                    <w:p w:rsidR="004F21A8" w:rsidRPr="00CF2EB1" w:rsidRDefault="004F21A8" w:rsidP="004F21A8">
                      <w:pPr>
                        <w:spacing w:after="0" w:line="240" w:lineRule="auto"/>
                        <w:jc w:val="center"/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</w:pPr>
                      <w:r w:rsidRPr="00CF2EB1"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  <w:t>Genuss-Menü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AD698E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A90F56" wp14:editId="11BE19FB">
                <wp:simplePos x="0" y="0"/>
                <wp:positionH relativeFrom="column">
                  <wp:posOffset>454660</wp:posOffset>
                </wp:positionH>
                <wp:positionV relativeFrom="paragraph">
                  <wp:posOffset>48895</wp:posOffset>
                </wp:positionV>
                <wp:extent cx="2112645" cy="0"/>
                <wp:effectExtent l="0" t="0" r="20955" b="1905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64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pt,3.85pt" to="20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" strokecolor="windowText" strokeweight="1.25pt"/>
            </w:pict>
          </mc:Fallback>
        </mc:AlternateContent>
      </w:r>
    </w:p>
    <w:p w:rsidR="002C560A" w:rsidRPr="00FD3A6A" w:rsidRDefault="00C56842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17AEDE" wp14:editId="4A9C6EDD">
                <wp:simplePos x="0" y="0"/>
                <wp:positionH relativeFrom="page">
                  <wp:align>center</wp:align>
                </wp:positionH>
                <wp:positionV relativeFrom="paragraph">
                  <wp:posOffset>140970</wp:posOffset>
                </wp:positionV>
                <wp:extent cx="5018400" cy="4760926"/>
                <wp:effectExtent l="0" t="0" r="11430" b="20955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8400" cy="4760926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" o:spid="_x0000_s1026" style="position:absolute;margin-left:0;margin-top:11.1pt;width:395.15pt;height:374.9pt;z-index:2517411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" filled="f" strokecolor="black [3213]" strokeweight="0">
                <w10:wrap anchorx="page"/>
              </v:oval>
            </w:pict>
          </mc:Fallback>
        </mc:AlternateConten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8B53C2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55E3A2" wp14:editId="700AA566">
                <wp:simplePos x="0" y="0"/>
                <wp:positionH relativeFrom="page">
                  <wp:align>center</wp:align>
                </wp:positionH>
                <wp:positionV relativeFrom="paragraph">
                  <wp:posOffset>33655</wp:posOffset>
                </wp:positionV>
                <wp:extent cx="6033600" cy="4154557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35" cy="4154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4E1" w:rsidRPr="006E7075" w:rsidRDefault="004E0B5F" w:rsidP="004E0B5F">
                            <w:pPr>
                              <w:spacing w:after="0" w:line="240" w:lineRule="auto"/>
                              <w:jc w:val="center"/>
                              <w:rPr>
                                <w:rFonts w:ascii="Finland Rounded Thin" w:hAnsi="Finland Rounded Thin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Finland Rounded Thin" w:hAnsi="Finland Rounded Thin"/>
                                <w:sz w:val="50"/>
                                <w:szCs w:val="50"/>
                              </w:rPr>
                              <w:t>„Glücks Pastete“</w:t>
                            </w:r>
                          </w:p>
                          <w:p w:rsidR="004E0B5F" w:rsidRDefault="004E0B5F" w:rsidP="004E0B5F">
                            <w:pPr>
                              <w:jc w:val="center"/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  <w:t>-</w:t>
                            </w:r>
                            <w:r w:rsidRPr="004E0B5F"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  <w:t>Rehwild</w:t>
                            </w:r>
                            <w:r w:rsidR="00495892" w:rsidRPr="004E0B5F"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  <w:t xml:space="preserve"> | </w:t>
                            </w:r>
                            <w:proofErr w:type="spellStart"/>
                            <w:r w:rsidRPr="004E0B5F"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  <w:t>Dammwild</w:t>
                            </w:r>
                            <w:proofErr w:type="spellEnd"/>
                            <w:r w:rsidRPr="004E0B5F"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  <w:t xml:space="preserve"> | Ente</w:t>
                            </w:r>
                            <w:r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013AF6" w:rsidRPr="004E0B5F" w:rsidRDefault="000824B4" w:rsidP="004E0B5F">
                            <w:pPr>
                              <w:jc w:val="center"/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</w:rPr>
                              <w:t>Bocksbeutel</w:t>
                            </w:r>
                            <w:r w:rsidR="004E0B5F">
                              <w:rPr>
                                <w:rFonts w:ascii="Raleway" w:hAnsi="Raleway"/>
                              </w:rPr>
                              <w:t xml:space="preserve"> </w:t>
                            </w:r>
                            <w:r w:rsidR="004E0B5F" w:rsidRPr="00FD3A6A">
                              <w:rPr>
                                <w:rFonts w:ascii="Raleway" w:eastAsiaTheme="majorEastAsia" w:hAnsi="Raleway" w:cstheme="majorBidi"/>
                                <w:spacing w:val="5"/>
                                <w:kern w:val="28"/>
                                <w:sz w:val="20"/>
                                <w:szCs w:val="20"/>
                                <w:lang w:eastAsia="de-DE"/>
                              </w:rPr>
                              <w:t>|</w:t>
                            </w:r>
                            <w:r w:rsidR="004E0B5F">
                              <w:rPr>
                                <w:rFonts w:ascii="Raleway" w:eastAsiaTheme="majorEastAsia" w:hAnsi="Raleway" w:cstheme="majorBidi"/>
                                <w:spacing w:val="5"/>
                                <w:kern w:val="28"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="00A207DC">
                              <w:rPr>
                                <w:rFonts w:ascii="Raleway" w:eastAsiaTheme="majorEastAsia" w:hAnsi="Raleway" w:cstheme="majorBidi"/>
                                <w:spacing w:val="5"/>
                                <w:kern w:val="28"/>
                                <w:sz w:val="20"/>
                                <w:szCs w:val="20"/>
                                <w:lang w:eastAsia="de-DE"/>
                              </w:rPr>
                              <w:t>Pfiffertrompeten</w:t>
                            </w:r>
                            <w:proofErr w:type="spellEnd"/>
                            <w:r w:rsidR="00164BA8">
                              <w:rPr>
                                <w:rFonts w:ascii="Raleway" w:eastAsiaTheme="majorEastAsia" w:hAnsi="Raleway" w:cstheme="majorBidi"/>
                                <w:spacing w:val="5"/>
                                <w:kern w:val="28"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="004E0B5F" w:rsidRPr="00FD3A6A">
                              <w:rPr>
                                <w:rFonts w:ascii="Raleway" w:eastAsiaTheme="majorEastAsia" w:hAnsi="Raleway" w:cstheme="majorBidi"/>
                                <w:spacing w:val="5"/>
                                <w:kern w:val="28"/>
                                <w:sz w:val="20"/>
                                <w:szCs w:val="20"/>
                                <w:lang w:eastAsia="de-DE"/>
                              </w:rPr>
                              <w:t>|</w:t>
                            </w:r>
                            <w:r w:rsidR="004E0B5F">
                              <w:rPr>
                                <w:rFonts w:ascii="Raleway" w:eastAsiaTheme="majorEastAsia" w:hAnsi="Raleway" w:cstheme="majorBidi"/>
                                <w:spacing w:val="5"/>
                                <w:kern w:val="28"/>
                                <w:sz w:val="20"/>
                                <w:szCs w:val="20"/>
                                <w:lang w:eastAsia="de-DE"/>
                              </w:rPr>
                              <w:t xml:space="preserve"> Kresse </w:t>
                            </w:r>
                            <w:r w:rsidR="004E0B5F" w:rsidRPr="00FD3A6A">
                              <w:rPr>
                                <w:rFonts w:ascii="Raleway" w:eastAsiaTheme="majorEastAsia" w:hAnsi="Raleway" w:cstheme="majorBidi"/>
                                <w:spacing w:val="5"/>
                                <w:kern w:val="28"/>
                                <w:sz w:val="20"/>
                                <w:szCs w:val="20"/>
                                <w:lang w:eastAsia="de-DE"/>
                              </w:rPr>
                              <w:t>|</w:t>
                            </w:r>
                            <w:r w:rsidR="004E0B5F">
                              <w:rPr>
                                <w:rFonts w:ascii="Raleway" w:eastAsiaTheme="majorEastAsia" w:hAnsi="Raleway" w:cstheme="majorBidi"/>
                                <w:spacing w:val="5"/>
                                <w:kern w:val="28"/>
                                <w:sz w:val="20"/>
                                <w:szCs w:val="20"/>
                                <w:lang w:eastAsia="de-DE"/>
                              </w:rPr>
                              <w:t xml:space="preserve"> Brioche</w:t>
                            </w:r>
                          </w:p>
                          <w:p w:rsidR="004E0B5F" w:rsidRPr="006E7075" w:rsidRDefault="004E0B5F" w:rsidP="00495892">
                            <w:pPr>
                              <w:jc w:val="center"/>
                              <w:rPr>
                                <w:rFonts w:ascii="Raleway" w:hAnsi="Raleway"/>
                              </w:rPr>
                            </w:pPr>
                          </w:p>
                          <w:p w:rsidR="00A124E1" w:rsidRDefault="00A207DC" w:rsidP="004E0B5F">
                            <w:pPr>
                              <w:spacing w:after="0" w:line="240" w:lineRule="auto"/>
                              <w:jc w:val="center"/>
                              <w:rPr>
                                <w:rFonts w:ascii="Finland Rounded Thin" w:hAnsi="Finland Rounded Thin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Finland Rounded Thin" w:hAnsi="Finland Rounded Thin"/>
                                <w:sz w:val="50"/>
                                <w:szCs w:val="50"/>
                              </w:rPr>
                              <w:t>Entenbrust</w:t>
                            </w:r>
                          </w:p>
                          <w:p w:rsidR="001D089C" w:rsidRDefault="00A207DC" w:rsidP="001D089C">
                            <w:pPr>
                              <w:pStyle w:val="KeinLeerraum"/>
                              <w:tabs>
                                <w:tab w:val="left" w:pos="3969"/>
                                <w:tab w:val="left" w:pos="9214"/>
                              </w:tabs>
                              <w:jc w:val="center"/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  <w:t>-sous vide 36 Std. bei 68°C</w:t>
                            </w:r>
                            <w:r w:rsidR="005D2FD1"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4E0B5F" w:rsidRDefault="004E0B5F" w:rsidP="001D089C">
                            <w:pPr>
                              <w:pStyle w:val="KeinLeerraum"/>
                              <w:tabs>
                                <w:tab w:val="left" w:pos="3969"/>
                                <w:tab w:val="left" w:pos="9214"/>
                              </w:tabs>
                              <w:jc w:val="center"/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A124E1" w:rsidRPr="006E7075" w:rsidRDefault="00A207DC" w:rsidP="00680AA1">
                            <w:pPr>
                              <w:jc w:val="center"/>
                              <w:rPr>
                                <w:rFonts w:ascii="Raleway" w:hAnsi="Raleway"/>
                              </w:rPr>
                            </w:pPr>
                            <w:r>
                              <w:rPr>
                                <w:rFonts w:ascii="Raleway" w:hAnsi="Raleway"/>
                              </w:rPr>
                              <w:t>rosa</w:t>
                            </w:r>
                            <w:r w:rsidR="001D089C">
                              <w:rPr>
                                <w:rFonts w:ascii="Raleway" w:hAnsi="Raleway"/>
                              </w:rPr>
                              <w:t xml:space="preserve"> </w:t>
                            </w:r>
                            <w:r w:rsidR="00031833" w:rsidRPr="006E7075">
                              <w:rPr>
                                <w:rFonts w:ascii="Raleway" w:hAnsi="Raleway"/>
                              </w:rPr>
                              <w:t xml:space="preserve">| </w:t>
                            </w:r>
                            <w:r>
                              <w:rPr>
                                <w:rFonts w:ascii="Raleway" w:hAnsi="Raleway"/>
                              </w:rPr>
                              <w:t>Kraut</w:t>
                            </w:r>
                            <w:r w:rsidR="00801D2A" w:rsidRPr="006E7075">
                              <w:rPr>
                                <w:rFonts w:ascii="Raleway" w:hAnsi="Raleway"/>
                              </w:rPr>
                              <w:t xml:space="preserve"> </w:t>
                            </w:r>
                            <w:r w:rsidRPr="006E7075">
                              <w:rPr>
                                <w:rFonts w:ascii="Raleway" w:hAnsi="Raleway"/>
                              </w:rPr>
                              <w:t>|</w:t>
                            </w:r>
                            <w:r>
                              <w:rPr>
                                <w:rFonts w:ascii="Raleway" w:hAnsi="Raleway"/>
                              </w:rPr>
                              <w:t xml:space="preserve"> Wirsing </w:t>
                            </w:r>
                            <w:r w:rsidR="006B2585" w:rsidRPr="006E7075">
                              <w:rPr>
                                <w:rFonts w:ascii="Raleway" w:hAnsi="Raleway"/>
                              </w:rPr>
                              <w:t>|</w:t>
                            </w:r>
                            <w:r w:rsidR="005D2FD1" w:rsidRPr="005D2FD1">
                              <w:rPr>
                                <w:rFonts w:ascii="Raleway" w:hAnsi="Raleway"/>
                              </w:rPr>
                              <w:t xml:space="preserve"> </w:t>
                            </w:r>
                            <w:r w:rsidR="005D2FD1">
                              <w:rPr>
                                <w:rFonts w:ascii="Raleway" w:hAnsi="Raleway"/>
                              </w:rPr>
                              <w:t>Rote Beete</w:t>
                            </w:r>
                            <w:r w:rsidR="00680AA1" w:rsidRPr="006E7075">
                              <w:rPr>
                                <w:rFonts w:ascii="Raleway" w:hAnsi="Raleway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</w:rPr>
                              <w:t>Vadouvan</w:t>
                            </w:r>
                            <w:proofErr w:type="spellEnd"/>
                            <w:r w:rsidR="00680AA1" w:rsidRPr="006E7075">
                              <w:rPr>
                                <w:rFonts w:ascii="Raleway" w:hAnsi="Raleway"/>
                              </w:rPr>
                              <w:t xml:space="preserve"> </w:t>
                            </w:r>
                            <w:r w:rsidR="00342CE0" w:rsidRPr="006E7075">
                              <w:rPr>
                                <w:rFonts w:ascii="Raleway" w:hAnsi="Raleway"/>
                              </w:rPr>
                              <w:t xml:space="preserve">| </w:t>
                            </w:r>
                            <w:r>
                              <w:rPr>
                                <w:rFonts w:ascii="Raleway" w:hAnsi="Raleway"/>
                              </w:rPr>
                              <w:t>Sesam Polenta</w:t>
                            </w:r>
                          </w:p>
                          <w:p w:rsidR="00A4732E" w:rsidRPr="006E7075" w:rsidRDefault="00A4732E" w:rsidP="00A124E1">
                            <w:pPr>
                              <w:jc w:val="center"/>
                              <w:rPr>
                                <w:rFonts w:ascii="Raleway" w:hAnsi="Raleway"/>
                              </w:rPr>
                            </w:pPr>
                          </w:p>
                          <w:p w:rsidR="00A124E1" w:rsidRDefault="004E0B5F" w:rsidP="004E0B5F">
                            <w:pPr>
                              <w:spacing w:after="0" w:line="240" w:lineRule="auto"/>
                              <w:jc w:val="center"/>
                              <w:rPr>
                                <w:rFonts w:ascii="Finland Rounded Thin" w:hAnsi="Finland Rounded Thin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Finland Rounded Thin" w:hAnsi="Finland Rounded Thin"/>
                                <w:sz w:val="50"/>
                                <w:szCs w:val="50"/>
                              </w:rPr>
                              <w:t>Zwetschge</w:t>
                            </w:r>
                          </w:p>
                          <w:p w:rsidR="004E0B5F" w:rsidRPr="004E0B5F" w:rsidRDefault="004E0B5F" w:rsidP="004E0B5F">
                            <w:pPr>
                              <w:jc w:val="center"/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  <w:t xml:space="preserve">-von der </w:t>
                            </w:r>
                            <w:proofErr w:type="spellStart"/>
                            <w:r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  <w:t>Langenaltheimer</w:t>
                            </w:r>
                            <w:proofErr w:type="spellEnd"/>
                            <w:r>
                              <w:rPr>
                                <w:rFonts w:ascii="Finland Rounded Thin" w:eastAsiaTheme="majorEastAsia" w:hAnsi="Finland Rounded Thin" w:cstheme="majorBidi"/>
                                <w:sz w:val="24"/>
                                <w:szCs w:val="24"/>
                              </w:rPr>
                              <w:t xml:space="preserve"> Streuobstwiese</w:t>
                            </w:r>
                          </w:p>
                          <w:p w:rsidR="00680AA1" w:rsidRPr="00631F41" w:rsidRDefault="002E7423" w:rsidP="00680AA1">
                            <w:pPr>
                              <w:jc w:val="center"/>
                              <w:rPr>
                                <w:rFonts w:ascii="Raleway" w:hAnsi="Raleway"/>
                              </w:rPr>
                            </w:pPr>
                            <w:r>
                              <w:rPr>
                                <w:rFonts w:ascii="Raleway" w:hAnsi="Raleway"/>
                              </w:rPr>
                              <w:t>Knödele</w:t>
                            </w:r>
                            <w:r w:rsidR="00631F41" w:rsidRPr="00631F41">
                              <w:rPr>
                                <w:rFonts w:ascii="Raleway" w:hAnsi="Raleway"/>
                              </w:rPr>
                              <w:t xml:space="preserve"> </w:t>
                            </w:r>
                            <w:r w:rsidR="00801D2A" w:rsidRPr="00631F41">
                              <w:rPr>
                                <w:rFonts w:ascii="Raleway" w:hAnsi="Raleway"/>
                              </w:rPr>
                              <w:t>|</w:t>
                            </w:r>
                            <w:r w:rsidR="00631F41" w:rsidRPr="00631F41">
                              <w:rPr>
                                <w:rFonts w:ascii="Raleway" w:hAnsi="Ralewa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</w:rPr>
                              <w:t>Spekulatuis</w:t>
                            </w:r>
                            <w:proofErr w:type="spellEnd"/>
                            <w:r w:rsidR="00801D2A" w:rsidRPr="00631F41">
                              <w:rPr>
                                <w:rFonts w:ascii="Raleway" w:hAnsi="Raleway"/>
                              </w:rPr>
                              <w:t xml:space="preserve"> </w:t>
                            </w:r>
                            <w:r w:rsidR="005C5A60" w:rsidRPr="00631F41">
                              <w:rPr>
                                <w:rFonts w:ascii="Raleway" w:hAnsi="Raleway"/>
                              </w:rPr>
                              <w:t>|</w:t>
                            </w:r>
                            <w:r>
                              <w:rPr>
                                <w:rFonts w:ascii="Raleway" w:hAnsi="Raleway"/>
                              </w:rPr>
                              <w:t xml:space="preserve"> </w:t>
                            </w:r>
                            <w:r w:rsidR="005D2FD1">
                              <w:rPr>
                                <w:rFonts w:ascii="Raleway" w:hAnsi="Raleway"/>
                              </w:rPr>
                              <w:t xml:space="preserve">Mohn </w:t>
                            </w:r>
                            <w:r w:rsidR="005D2FD1" w:rsidRPr="005D2FD1">
                              <w:rPr>
                                <w:rFonts w:ascii="Raleway" w:hAnsi="Raleway"/>
                              </w:rPr>
                              <w:t>|</w:t>
                            </w:r>
                            <w:r w:rsidR="005D2FD1">
                              <w:rPr>
                                <w:rFonts w:ascii="Raleway" w:hAnsi="Raleway"/>
                              </w:rPr>
                              <w:t xml:space="preserve"> </w:t>
                            </w:r>
                            <w:r>
                              <w:rPr>
                                <w:rFonts w:ascii="Raleway" w:hAnsi="Raleway"/>
                              </w:rPr>
                              <w:t>Rahmjoghurt-Eis</w:t>
                            </w:r>
                            <w:r w:rsidR="00680AA1" w:rsidRPr="00631F41">
                              <w:rPr>
                                <w:rFonts w:ascii="Raleway" w:hAnsi="Raleway"/>
                              </w:rPr>
                              <w:br/>
                            </w:r>
                          </w:p>
                          <w:p w:rsidR="008B53C2" w:rsidRPr="006E7075" w:rsidRDefault="001E1253" w:rsidP="00975A5C">
                            <w:pPr>
                              <w:jc w:val="center"/>
                              <w:rPr>
                                <w:rFonts w:ascii="Raleway" w:hAnsi="Raleway"/>
                                <w:sz w:val="32"/>
                                <w:szCs w:val="32"/>
                              </w:rPr>
                            </w:pPr>
                            <w:r w:rsidRPr="006E7075">
                              <w:rPr>
                                <w:rFonts w:ascii="Raleway" w:hAnsi="Raleway"/>
                                <w:sz w:val="32"/>
                                <w:szCs w:val="32"/>
                              </w:rPr>
                              <w:t>Menüpreis 42</w:t>
                            </w:r>
                            <w:r w:rsidR="008B53C2" w:rsidRPr="006E7075">
                              <w:rPr>
                                <w:rFonts w:ascii="Raleway" w:hAnsi="Raleway"/>
                                <w:sz w:val="32"/>
                                <w:szCs w:val="32"/>
                              </w:rPr>
                              <w:t>,50 €</w:t>
                            </w:r>
                          </w:p>
                          <w:p w:rsidR="00A124E1" w:rsidRPr="006E7075" w:rsidRDefault="00A124E1" w:rsidP="00A124E1"/>
                          <w:p w:rsidR="00A124E1" w:rsidRPr="006E7075" w:rsidRDefault="00A124E1" w:rsidP="00A124E1">
                            <w:pPr>
                              <w:jc w:val="center"/>
                              <w:rPr>
                                <w:rFonts w:ascii="Finland Rounded Thin" w:hAnsi="Finland Rounded Thin"/>
                                <w:sz w:val="50"/>
                                <w:szCs w:val="50"/>
                              </w:rPr>
                            </w:pPr>
                            <w:r w:rsidRPr="006E7075">
                              <w:rPr>
                                <w:rFonts w:ascii="Finland Rounded Thin" w:hAnsi="Finland Rounded Thin"/>
                                <w:sz w:val="50"/>
                                <w:szCs w:val="50"/>
                              </w:rPr>
                              <w:t>Menüpreis 39,50 €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1" o:spid="_x0000_s1031" type="#_x0000_t202" style="position:absolute;margin-left:0;margin-top:2.65pt;width:475.1pt;height:327.15pt;z-index:251736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" filled="f" stroked="f" strokeweight=".5pt">
                <v:textbox>
                  <w:txbxContent>
                    <w:p w:rsidR="00A124E1" w:rsidRPr="006E7075" w:rsidRDefault="004E0B5F" w:rsidP="004E0B5F">
                      <w:pPr>
                        <w:spacing w:after="0" w:line="240" w:lineRule="auto"/>
                        <w:jc w:val="center"/>
                        <w:rPr>
                          <w:rFonts w:ascii="Finland Rounded Thin" w:hAnsi="Finland Rounded Thin"/>
                          <w:sz w:val="50"/>
                          <w:szCs w:val="50"/>
                        </w:rPr>
                      </w:pPr>
                      <w:r>
                        <w:rPr>
                          <w:rFonts w:ascii="Finland Rounded Thin" w:hAnsi="Finland Rounded Thin"/>
                          <w:sz w:val="50"/>
                          <w:szCs w:val="50"/>
                        </w:rPr>
                        <w:t>„Glücks Pastete“</w:t>
                      </w:r>
                    </w:p>
                    <w:p w:rsidR="004E0B5F" w:rsidRDefault="004E0B5F" w:rsidP="004E0B5F">
                      <w:pPr>
                        <w:jc w:val="center"/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  <w:t>-</w:t>
                      </w:r>
                      <w:r w:rsidRPr="004E0B5F"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  <w:t>Rehwild</w:t>
                      </w:r>
                      <w:r w:rsidR="00495892" w:rsidRPr="004E0B5F"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  <w:t xml:space="preserve"> | </w:t>
                      </w:r>
                      <w:proofErr w:type="spellStart"/>
                      <w:r w:rsidRPr="004E0B5F"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  <w:t>Dammwild</w:t>
                      </w:r>
                      <w:proofErr w:type="spellEnd"/>
                      <w:r w:rsidRPr="004E0B5F"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  <w:t xml:space="preserve"> | Ente</w:t>
                      </w:r>
                      <w:r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  <w:t>-</w:t>
                      </w:r>
                    </w:p>
                    <w:p w:rsidR="00013AF6" w:rsidRPr="004E0B5F" w:rsidRDefault="000824B4" w:rsidP="004E0B5F">
                      <w:pPr>
                        <w:jc w:val="center"/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</w:rPr>
                        <w:t>Bocksbeutel</w:t>
                      </w:r>
                      <w:r w:rsidR="004E0B5F">
                        <w:rPr>
                          <w:rFonts w:ascii="Raleway" w:hAnsi="Raleway"/>
                        </w:rPr>
                        <w:t xml:space="preserve"> </w:t>
                      </w:r>
                      <w:r w:rsidR="004E0B5F" w:rsidRPr="00FD3A6A">
                        <w:rPr>
                          <w:rFonts w:ascii="Raleway" w:eastAsiaTheme="majorEastAsia" w:hAnsi="Raleway" w:cstheme="majorBidi"/>
                          <w:spacing w:val="5"/>
                          <w:kern w:val="28"/>
                          <w:sz w:val="20"/>
                          <w:szCs w:val="20"/>
                          <w:lang w:eastAsia="de-DE"/>
                        </w:rPr>
                        <w:t>|</w:t>
                      </w:r>
                      <w:r w:rsidR="004E0B5F">
                        <w:rPr>
                          <w:rFonts w:ascii="Raleway" w:eastAsiaTheme="majorEastAsia" w:hAnsi="Raleway" w:cstheme="majorBidi"/>
                          <w:spacing w:val="5"/>
                          <w:kern w:val="28"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proofErr w:type="spellStart"/>
                      <w:r w:rsidR="00A207DC">
                        <w:rPr>
                          <w:rFonts w:ascii="Raleway" w:eastAsiaTheme="majorEastAsia" w:hAnsi="Raleway" w:cstheme="majorBidi"/>
                          <w:spacing w:val="5"/>
                          <w:kern w:val="28"/>
                          <w:sz w:val="20"/>
                          <w:szCs w:val="20"/>
                          <w:lang w:eastAsia="de-DE"/>
                        </w:rPr>
                        <w:t>Pfiffertrompeten</w:t>
                      </w:r>
                      <w:proofErr w:type="spellEnd"/>
                      <w:r w:rsidR="00164BA8">
                        <w:rPr>
                          <w:rFonts w:ascii="Raleway" w:eastAsiaTheme="majorEastAsia" w:hAnsi="Raleway" w:cstheme="majorBidi"/>
                          <w:spacing w:val="5"/>
                          <w:kern w:val="28"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="004E0B5F" w:rsidRPr="00FD3A6A">
                        <w:rPr>
                          <w:rFonts w:ascii="Raleway" w:eastAsiaTheme="majorEastAsia" w:hAnsi="Raleway" w:cstheme="majorBidi"/>
                          <w:spacing w:val="5"/>
                          <w:kern w:val="28"/>
                          <w:sz w:val="20"/>
                          <w:szCs w:val="20"/>
                          <w:lang w:eastAsia="de-DE"/>
                        </w:rPr>
                        <w:t>|</w:t>
                      </w:r>
                      <w:r w:rsidR="004E0B5F">
                        <w:rPr>
                          <w:rFonts w:ascii="Raleway" w:eastAsiaTheme="majorEastAsia" w:hAnsi="Raleway" w:cstheme="majorBidi"/>
                          <w:spacing w:val="5"/>
                          <w:kern w:val="28"/>
                          <w:sz w:val="20"/>
                          <w:szCs w:val="20"/>
                          <w:lang w:eastAsia="de-DE"/>
                        </w:rPr>
                        <w:t xml:space="preserve"> Kresse </w:t>
                      </w:r>
                      <w:r w:rsidR="004E0B5F" w:rsidRPr="00FD3A6A">
                        <w:rPr>
                          <w:rFonts w:ascii="Raleway" w:eastAsiaTheme="majorEastAsia" w:hAnsi="Raleway" w:cstheme="majorBidi"/>
                          <w:spacing w:val="5"/>
                          <w:kern w:val="28"/>
                          <w:sz w:val="20"/>
                          <w:szCs w:val="20"/>
                          <w:lang w:eastAsia="de-DE"/>
                        </w:rPr>
                        <w:t>|</w:t>
                      </w:r>
                      <w:r w:rsidR="004E0B5F">
                        <w:rPr>
                          <w:rFonts w:ascii="Raleway" w:eastAsiaTheme="majorEastAsia" w:hAnsi="Raleway" w:cstheme="majorBidi"/>
                          <w:spacing w:val="5"/>
                          <w:kern w:val="28"/>
                          <w:sz w:val="20"/>
                          <w:szCs w:val="20"/>
                          <w:lang w:eastAsia="de-DE"/>
                        </w:rPr>
                        <w:t xml:space="preserve"> Brioche</w:t>
                      </w:r>
                    </w:p>
                    <w:p w:rsidR="004E0B5F" w:rsidRPr="006E7075" w:rsidRDefault="004E0B5F" w:rsidP="00495892">
                      <w:pPr>
                        <w:jc w:val="center"/>
                        <w:rPr>
                          <w:rFonts w:ascii="Raleway" w:hAnsi="Raleway"/>
                        </w:rPr>
                      </w:pPr>
                    </w:p>
                    <w:p w:rsidR="00A124E1" w:rsidRDefault="00A207DC" w:rsidP="004E0B5F">
                      <w:pPr>
                        <w:spacing w:after="0" w:line="240" w:lineRule="auto"/>
                        <w:jc w:val="center"/>
                        <w:rPr>
                          <w:rFonts w:ascii="Finland Rounded Thin" w:hAnsi="Finland Rounded Thin"/>
                          <w:sz w:val="50"/>
                          <w:szCs w:val="50"/>
                        </w:rPr>
                      </w:pPr>
                      <w:r>
                        <w:rPr>
                          <w:rFonts w:ascii="Finland Rounded Thin" w:hAnsi="Finland Rounded Thin"/>
                          <w:sz w:val="50"/>
                          <w:szCs w:val="50"/>
                        </w:rPr>
                        <w:t>Entenbrust</w:t>
                      </w:r>
                    </w:p>
                    <w:p w:rsidR="001D089C" w:rsidRDefault="00A207DC" w:rsidP="001D089C">
                      <w:pPr>
                        <w:pStyle w:val="KeinLeerraum"/>
                        <w:tabs>
                          <w:tab w:val="left" w:pos="3969"/>
                          <w:tab w:val="left" w:pos="9214"/>
                        </w:tabs>
                        <w:jc w:val="center"/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  <w:t>-sous vide 36 Std. bei 68°C</w:t>
                      </w:r>
                      <w:r w:rsidR="005D2FD1"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  <w:t>-</w:t>
                      </w:r>
                    </w:p>
                    <w:p w:rsidR="004E0B5F" w:rsidRDefault="004E0B5F" w:rsidP="001D089C">
                      <w:pPr>
                        <w:pStyle w:val="KeinLeerraum"/>
                        <w:tabs>
                          <w:tab w:val="left" w:pos="3969"/>
                          <w:tab w:val="left" w:pos="9214"/>
                        </w:tabs>
                        <w:jc w:val="center"/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</w:pPr>
                    </w:p>
                    <w:p w:rsidR="00A124E1" w:rsidRPr="006E7075" w:rsidRDefault="00A207DC" w:rsidP="00680AA1">
                      <w:pPr>
                        <w:jc w:val="center"/>
                        <w:rPr>
                          <w:rFonts w:ascii="Raleway" w:hAnsi="Raleway"/>
                        </w:rPr>
                      </w:pPr>
                      <w:r>
                        <w:rPr>
                          <w:rFonts w:ascii="Raleway" w:hAnsi="Raleway"/>
                        </w:rPr>
                        <w:t>rosa</w:t>
                      </w:r>
                      <w:r w:rsidR="001D089C">
                        <w:rPr>
                          <w:rFonts w:ascii="Raleway" w:hAnsi="Raleway"/>
                        </w:rPr>
                        <w:t xml:space="preserve"> </w:t>
                      </w:r>
                      <w:r w:rsidR="00031833" w:rsidRPr="006E7075">
                        <w:rPr>
                          <w:rFonts w:ascii="Raleway" w:hAnsi="Raleway"/>
                        </w:rPr>
                        <w:t xml:space="preserve">| </w:t>
                      </w:r>
                      <w:r>
                        <w:rPr>
                          <w:rFonts w:ascii="Raleway" w:hAnsi="Raleway"/>
                        </w:rPr>
                        <w:t>Kraut</w:t>
                      </w:r>
                      <w:r w:rsidR="00801D2A" w:rsidRPr="006E7075">
                        <w:rPr>
                          <w:rFonts w:ascii="Raleway" w:hAnsi="Raleway"/>
                        </w:rPr>
                        <w:t xml:space="preserve"> </w:t>
                      </w:r>
                      <w:r w:rsidRPr="006E7075">
                        <w:rPr>
                          <w:rFonts w:ascii="Raleway" w:hAnsi="Raleway"/>
                        </w:rPr>
                        <w:t>|</w:t>
                      </w:r>
                      <w:r>
                        <w:rPr>
                          <w:rFonts w:ascii="Raleway" w:hAnsi="Raleway"/>
                        </w:rPr>
                        <w:t xml:space="preserve"> Wirsing </w:t>
                      </w:r>
                      <w:r w:rsidR="006B2585" w:rsidRPr="006E7075">
                        <w:rPr>
                          <w:rFonts w:ascii="Raleway" w:hAnsi="Raleway"/>
                        </w:rPr>
                        <w:t>|</w:t>
                      </w:r>
                      <w:r w:rsidR="005D2FD1" w:rsidRPr="005D2FD1">
                        <w:rPr>
                          <w:rFonts w:ascii="Raleway" w:hAnsi="Raleway"/>
                        </w:rPr>
                        <w:t xml:space="preserve"> </w:t>
                      </w:r>
                      <w:r w:rsidR="005D2FD1">
                        <w:rPr>
                          <w:rFonts w:ascii="Raleway" w:hAnsi="Raleway"/>
                        </w:rPr>
                        <w:t>Rote Beete</w:t>
                      </w:r>
                      <w:r w:rsidR="00680AA1" w:rsidRPr="006E7075">
                        <w:rPr>
                          <w:rFonts w:ascii="Raleway" w:hAnsi="Raleway"/>
                        </w:rPr>
                        <w:br/>
                      </w:r>
                      <w:proofErr w:type="spellStart"/>
                      <w:r>
                        <w:rPr>
                          <w:rFonts w:ascii="Raleway" w:hAnsi="Raleway"/>
                        </w:rPr>
                        <w:t>Vadouvan</w:t>
                      </w:r>
                      <w:proofErr w:type="spellEnd"/>
                      <w:r w:rsidR="00680AA1" w:rsidRPr="006E7075">
                        <w:rPr>
                          <w:rFonts w:ascii="Raleway" w:hAnsi="Raleway"/>
                        </w:rPr>
                        <w:t xml:space="preserve"> </w:t>
                      </w:r>
                      <w:r w:rsidR="00342CE0" w:rsidRPr="006E7075">
                        <w:rPr>
                          <w:rFonts w:ascii="Raleway" w:hAnsi="Raleway"/>
                        </w:rPr>
                        <w:t xml:space="preserve">| </w:t>
                      </w:r>
                      <w:r>
                        <w:rPr>
                          <w:rFonts w:ascii="Raleway" w:hAnsi="Raleway"/>
                        </w:rPr>
                        <w:t>Sesam Polenta</w:t>
                      </w:r>
                    </w:p>
                    <w:p w:rsidR="00A4732E" w:rsidRPr="006E7075" w:rsidRDefault="00A4732E" w:rsidP="00A124E1">
                      <w:pPr>
                        <w:jc w:val="center"/>
                        <w:rPr>
                          <w:rFonts w:ascii="Raleway" w:hAnsi="Raleway"/>
                        </w:rPr>
                      </w:pPr>
                    </w:p>
                    <w:p w:rsidR="00A124E1" w:rsidRDefault="004E0B5F" w:rsidP="004E0B5F">
                      <w:pPr>
                        <w:spacing w:after="0" w:line="240" w:lineRule="auto"/>
                        <w:jc w:val="center"/>
                        <w:rPr>
                          <w:rFonts w:ascii="Finland Rounded Thin" w:hAnsi="Finland Rounded Thin"/>
                          <w:sz w:val="50"/>
                          <w:szCs w:val="50"/>
                        </w:rPr>
                      </w:pPr>
                      <w:r>
                        <w:rPr>
                          <w:rFonts w:ascii="Finland Rounded Thin" w:hAnsi="Finland Rounded Thin"/>
                          <w:sz w:val="50"/>
                          <w:szCs w:val="50"/>
                        </w:rPr>
                        <w:t>Zwetschge</w:t>
                      </w:r>
                    </w:p>
                    <w:p w:rsidR="004E0B5F" w:rsidRPr="004E0B5F" w:rsidRDefault="004E0B5F" w:rsidP="004E0B5F">
                      <w:pPr>
                        <w:jc w:val="center"/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  <w:t xml:space="preserve">-von der </w:t>
                      </w:r>
                      <w:proofErr w:type="spellStart"/>
                      <w:r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  <w:t>Langenaltheimer</w:t>
                      </w:r>
                      <w:proofErr w:type="spellEnd"/>
                      <w:r>
                        <w:rPr>
                          <w:rFonts w:ascii="Finland Rounded Thin" w:eastAsiaTheme="majorEastAsia" w:hAnsi="Finland Rounded Thin" w:cstheme="majorBidi"/>
                          <w:sz w:val="24"/>
                          <w:szCs w:val="24"/>
                        </w:rPr>
                        <w:t xml:space="preserve"> Streuobstwiese</w:t>
                      </w:r>
                    </w:p>
                    <w:p w:rsidR="00680AA1" w:rsidRPr="00631F41" w:rsidRDefault="002E7423" w:rsidP="00680AA1">
                      <w:pPr>
                        <w:jc w:val="center"/>
                        <w:rPr>
                          <w:rFonts w:ascii="Raleway" w:hAnsi="Raleway"/>
                        </w:rPr>
                      </w:pPr>
                      <w:r>
                        <w:rPr>
                          <w:rFonts w:ascii="Raleway" w:hAnsi="Raleway"/>
                        </w:rPr>
                        <w:t>Knödele</w:t>
                      </w:r>
                      <w:r w:rsidR="00631F41" w:rsidRPr="00631F41">
                        <w:rPr>
                          <w:rFonts w:ascii="Raleway" w:hAnsi="Raleway"/>
                        </w:rPr>
                        <w:t xml:space="preserve"> </w:t>
                      </w:r>
                      <w:r w:rsidR="00801D2A" w:rsidRPr="00631F41">
                        <w:rPr>
                          <w:rFonts w:ascii="Raleway" w:hAnsi="Raleway"/>
                        </w:rPr>
                        <w:t>|</w:t>
                      </w:r>
                      <w:r w:rsidR="00631F41" w:rsidRPr="00631F41">
                        <w:rPr>
                          <w:rFonts w:ascii="Raleway" w:hAnsi="Ralewa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aleway" w:hAnsi="Raleway"/>
                        </w:rPr>
                        <w:t>Spekulatuis</w:t>
                      </w:r>
                      <w:proofErr w:type="spellEnd"/>
                      <w:r w:rsidR="00801D2A" w:rsidRPr="00631F41">
                        <w:rPr>
                          <w:rFonts w:ascii="Raleway" w:hAnsi="Raleway"/>
                        </w:rPr>
                        <w:t xml:space="preserve"> </w:t>
                      </w:r>
                      <w:r w:rsidR="005C5A60" w:rsidRPr="00631F41">
                        <w:rPr>
                          <w:rFonts w:ascii="Raleway" w:hAnsi="Raleway"/>
                        </w:rPr>
                        <w:t>|</w:t>
                      </w:r>
                      <w:r>
                        <w:rPr>
                          <w:rFonts w:ascii="Raleway" w:hAnsi="Raleway"/>
                        </w:rPr>
                        <w:t xml:space="preserve"> </w:t>
                      </w:r>
                      <w:r w:rsidR="005D2FD1">
                        <w:rPr>
                          <w:rFonts w:ascii="Raleway" w:hAnsi="Raleway"/>
                        </w:rPr>
                        <w:t xml:space="preserve">Mohn </w:t>
                      </w:r>
                      <w:r w:rsidR="005D2FD1" w:rsidRPr="005D2FD1">
                        <w:rPr>
                          <w:rFonts w:ascii="Raleway" w:hAnsi="Raleway"/>
                        </w:rPr>
                        <w:t>|</w:t>
                      </w:r>
                      <w:r w:rsidR="005D2FD1">
                        <w:rPr>
                          <w:rFonts w:ascii="Raleway" w:hAnsi="Raleway"/>
                        </w:rPr>
                        <w:t xml:space="preserve"> </w:t>
                      </w:r>
                      <w:r>
                        <w:rPr>
                          <w:rFonts w:ascii="Raleway" w:hAnsi="Raleway"/>
                        </w:rPr>
                        <w:t>Rahmjoghurt-Eis</w:t>
                      </w:r>
                      <w:r w:rsidR="00680AA1" w:rsidRPr="00631F41">
                        <w:rPr>
                          <w:rFonts w:ascii="Raleway" w:hAnsi="Raleway"/>
                        </w:rPr>
                        <w:br/>
                      </w:r>
                    </w:p>
                    <w:p w:rsidR="008B53C2" w:rsidRPr="006E7075" w:rsidRDefault="001E1253" w:rsidP="00975A5C">
                      <w:pPr>
                        <w:jc w:val="center"/>
                        <w:rPr>
                          <w:rFonts w:ascii="Raleway" w:hAnsi="Raleway"/>
                          <w:sz w:val="32"/>
                          <w:szCs w:val="32"/>
                        </w:rPr>
                      </w:pPr>
                      <w:r w:rsidRPr="006E7075">
                        <w:rPr>
                          <w:rFonts w:ascii="Raleway" w:hAnsi="Raleway"/>
                          <w:sz w:val="32"/>
                          <w:szCs w:val="32"/>
                        </w:rPr>
                        <w:t>Menüpreis 42</w:t>
                      </w:r>
                      <w:r w:rsidR="008B53C2" w:rsidRPr="006E7075">
                        <w:rPr>
                          <w:rFonts w:ascii="Raleway" w:hAnsi="Raleway"/>
                          <w:sz w:val="32"/>
                          <w:szCs w:val="32"/>
                        </w:rPr>
                        <w:t>,50 €</w:t>
                      </w:r>
                    </w:p>
                    <w:p w:rsidR="00A124E1" w:rsidRPr="006E7075" w:rsidRDefault="00A124E1" w:rsidP="00A124E1"/>
                    <w:p w:rsidR="00A124E1" w:rsidRPr="006E7075" w:rsidRDefault="00A124E1" w:rsidP="00A124E1">
                      <w:pPr>
                        <w:jc w:val="center"/>
                        <w:rPr>
                          <w:rFonts w:ascii="Finland Rounded Thin" w:hAnsi="Finland Rounded Thin"/>
                          <w:sz w:val="50"/>
                          <w:szCs w:val="50"/>
                        </w:rPr>
                      </w:pPr>
                      <w:r w:rsidRPr="006E7075">
                        <w:rPr>
                          <w:rFonts w:ascii="Finland Rounded Thin" w:hAnsi="Finland Rounded Thin"/>
                          <w:sz w:val="50"/>
                          <w:szCs w:val="50"/>
                        </w:rPr>
                        <w:t>Menüpreis 39,50 €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31556" w:rsidRPr="00FD3A6A" w:rsidRDefault="00531556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AD698E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7B959A" wp14:editId="2E272317">
                <wp:simplePos x="0" y="0"/>
                <wp:positionH relativeFrom="column">
                  <wp:posOffset>634844</wp:posOffset>
                </wp:positionH>
                <wp:positionV relativeFrom="paragraph">
                  <wp:posOffset>39318</wp:posOffset>
                </wp:positionV>
                <wp:extent cx="2112645" cy="0"/>
                <wp:effectExtent l="0" t="0" r="20955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64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3.1pt" to="216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" strokecolor="windowText" strokeweight="1.25pt"/>
            </w:pict>
          </mc:Fallback>
        </mc:AlternateConten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A4732E" w:rsidRPr="00FD3A6A" w:rsidRDefault="00A4732E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31556" w:rsidRPr="00FD3A6A" w:rsidRDefault="00531556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  <w:br w:type="page"/>
      </w:r>
    </w:p>
    <w:p w:rsidR="002C560A" w:rsidRPr="00FD3A6A" w:rsidRDefault="00133C3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>
        <w:rPr>
          <w:rFonts w:ascii="Raleway" w:eastAsiaTheme="majorEastAsia" w:hAnsi="Raleway" w:cstheme="majorBidi"/>
          <w:noProof/>
          <w:sz w:val="20"/>
          <w:szCs w:val="20"/>
          <w:lang w:eastAsia="de-DE"/>
        </w:rPr>
        <w:lastRenderedPageBreak/>
        <w:drawing>
          <wp:anchor distT="0" distB="0" distL="114300" distR="114300" simplePos="0" relativeHeight="251758592" behindDoc="1" locked="0" layoutInCell="1" allowOverlap="1" wp14:anchorId="345A08C7" wp14:editId="7D0F7A21">
            <wp:simplePos x="0" y="0"/>
            <wp:positionH relativeFrom="column">
              <wp:posOffset>-378460</wp:posOffset>
            </wp:positionH>
            <wp:positionV relativeFrom="paragraph">
              <wp:posOffset>-949960</wp:posOffset>
            </wp:positionV>
            <wp:extent cx="7581265" cy="10723245"/>
            <wp:effectExtent l="0" t="0" r="635" b="1905"/>
            <wp:wrapNone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isekarte_Blan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DA772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E482D0" wp14:editId="747B5C05">
                <wp:simplePos x="0" y="0"/>
                <wp:positionH relativeFrom="page">
                  <wp:align>center</wp:align>
                </wp:positionH>
                <wp:positionV relativeFrom="paragraph">
                  <wp:posOffset>46355</wp:posOffset>
                </wp:positionV>
                <wp:extent cx="2127600" cy="959743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600" cy="959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1A8" w:rsidRPr="00941D87" w:rsidRDefault="004F21A8" w:rsidP="004F21A8">
                            <w:pPr>
                              <w:spacing w:after="0" w:line="240" w:lineRule="auto"/>
                              <w:jc w:val="center"/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</w:pPr>
                            <w:r w:rsidRPr="00941D87"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  <w:t>Innovativ</w:t>
                            </w:r>
                          </w:p>
                          <w:p w:rsidR="004F21A8" w:rsidRPr="00941D87" w:rsidRDefault="004F21A8" w:rsidP="004F21A8">
                            <w:pPr>
                              <w:spacing w:after="0" w:line="240" w:lineRule="auto"/>
                              <w:jc w:val="center"/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</w:pPr>
                            <w:r w:rsidRPr="00941D87"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  <w:t>Außergewöhnlich</w:t>
                            </w:r>
                            <w:r w:rsidR="005F30FD"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  <w:t>-Gut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5" o:spid="_x0000_s1032" type="#_x0000_t202" style="position:absolute;margin-left:0;margin-top:3.65pt;width:167.55pt;height:75.55pt;z-index:2516992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" filled="f" stroked="f" strokeweight=".5pt">
                <v:textbox>
                  <w:txbxContent>
                    <w:p w:rsidR="004F21A8" w:rsidRPr="00941D87" w:rsidRDefault="004F21A8" w:rsidP="004F21A8">
                      <w:pPr>
                        <w:spacing w:after="0" w:line="240" w:lineRule="auto"/>
                        <w:jc w:val="center"/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</w:pPr>
                      <w:r w:rsidRPr="00941D87"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  <w:t>Innovativ</w:t>
                      </w:r>
                    </w:p>
                    <w:p w:rsidR="004F21A8" w:rsidRPr="00941D87" w:rsidRDefault="004F21A8" w:rsidP="004F21A8">
                      <w:pPr>
                        <w:spacing w:after="0" w:line="240" w:lineRule="auto"/>
                        <w:jc w:val="center"/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</w:pPr>
                      <w:r w:rsidRPr="00941D87"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  <w:t>Außergewöhnlich</w:t>
                      </w:r>
                      <w:r w:rsidR="005F30FD"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  <w:t>-Gut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DA772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8632B0" wp14:editId="265361FB">
                <wp:simplePos x="0" y="0"/>
                <wp:positionH relativeFrom="column">
                  <wp:align>center</wp:align>
                </wp:positionH>
                <wp:positionV relativeFrom="paragraph">
                  <wp:posOffset>38100</wp:posOffset>
                </wp:positionV>
                <wp:extent cx="2113200" cy="0"/>
                <wp:effectExtent l="0" t="0" r="20955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3pt" to="166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" strokecolor="windowText" strokeweight="1.25pt"/>
            </w:pict>
          </mc:Fallback>
        </mc:AlternateContent>
      </w:r>
    </w:p>
    <w:p w:rsidR="00752D53" w:rsidRDefault="00752D5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752D53" w:rsidRDefault="00752D5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753A7B" w:rsidRPr="00423486" w:rsidRDefault="00753A7B" w:rsidP="00753A7B">
      <w:pPr>
        <w:pStyle w:val="KeinLeerraum"/>
        <w:tabs>
          <w:tab w:val="left" w:pos="3969"/>
          <w:tab w:val="left" w:pos="9214"/>
        </w:tabs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Rinderbäckchen sous vide 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ab/>
        <w:t>2</w:t>
      </w:r>
      <w:r>
        <w:rPr>
          <w:rFonts w:ascii="Finland Rounded Thin" w:eastAsiaTheme="majorEastAsia" w:hAnsi="Finland Rounded Thin" w:cstheme="majorBidi"/>
          <w:sz w:val="34"/>
          <w:szCs w:val="34"/>
        </w:rPr>
        <w:t>5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,</w:t>
      </w:r>
      <w:r>
        <w:rPr>
          <w:rFonts w:ascii="Finland Rounded Thin" w:eastAsiaTheme="majorEastAsia" w:hAnsi="Finland Rounded Thin" w:cstheme="majorBidi"/>
          <w:sz w:val="34"/>
          <w:szCs w:val="34"/>
        </w:rPr>
        <w:t>5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0 €</w:t>
      </w:r>
    </w:p>
    <w:p w:rsidR="00753A7B" w:rsidRPr="00FD3A6A" w:rsidRDefault="00753A7B" w:rsidP="00753A7B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  <w:r w:rsidRPr="00FD3A6A">
        <w:rPr>
          <w:rFonts w:ascii="Finland Rounded Thin" w:eastAsiaTheme="majorEastAsia" w:hAnsi="Finland Rounded Thin" w:cstheme="majorBidi"/>
          <w:sz w:val="24"/>
          <w:szCs w:val="24"/>
        </w:rPr>
        <w:t>- Sous vide bei 74°C 48 Std. gegart-</w:t>
      </w:r>
    </w:p>
    <w:p w:rsidR="00753A7B" w:rsidRPr="00FD3A6A" w:rsidRDefault="00753A7B" w:rsidP="00753A7B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z w:val="24"/>
          <w:szCs w:val="24"/>
        </w:rPr>
      </w:pPr>
    </w:p>
    <w:p w:rsidR="00753A7B" w:rsidRPr="00FD3A6A" w:rsidRDefault="003A536D" w:rsidP="00753A7B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>
        <w:rPr>
          <w:rFonts w:ascii="Raleway" w:eastAsiaTheme="majorEastAsia" w:hAnsi="Raleway" w:cstheme="majorBidi"/>
          <w:sz w:val="20"/>
          <w:szCs w:val="20"/>
        </w:rPr>
        <w:t>Petersilie Wurzel &amp; Blatt</w:t>
      </w:r>
      <w:r w:rsidR="00753A7B"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5267CB" w:rsidRPr="00FD3A6A">
        <w:rPr>
          <w:rFonts w:ascii="Raleway" w:eastAsiaTheme="majorEastAsia" w:hAnsi="Raleway" w:cstheme="majorBidi"/>
          <w:sz w:val="20"/>
          <w:szCs w:val="20"/>
        </w:rPr>
        <w:t>|</w:t>
      </w:r>
      <w:r w:rsidR="005267CB"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753A7B" w:rsidRPr="00FD3A6A">
        <w:rPr>
          <w:rFonts w:ascii="Raleway" w:eastAsiaTheme="majorEastAsia" w:hAnsi="Raleway" w:cstheme="majorBidi"/>
          <w:sz w:val="20"/>
          <w:szCs w:val="20"/>
        </w:rPr>
        <w:t>Burgunderjus</w:t>
      </w:r>
      <w:r w:rsidR="006930C6">
        <w:rPr>
          <w:rFonts w:ascii="Raleway" w:eastAsiaTheme="majorEastAsia" w:hAnsi="Raleway" w:cstheme="majorBidi"/>
          <w:sz w:val="20"/>
          <w:szCs w:val="20"/>
        </w:rPr>
        <w:br/>
        <w:t xml:space="preserve">Kürbis-Gnocchi </w:t>
      </w:r>
      <w:r w:rsidR="006930C6" w:rsidRPr="00FD3A6A">
        <w:rPr>
          <w:rFonts w:ascii="Raleway" w:eastAsiaTheme="majorEastAsia" w:hAnsi="Raleway" w:cstheme="majorBidi"/>
          <w:sz w:val="20"/>
          <w:szCs w:val="20"/>
        </w:rPr>
        <w:t>|</w:t>
      </w:r>
      <w:r w:rsidR="006930C6">
        <w:rPr>
          <w:rFonts w:ascii="Raleway" w:eastAsiaTheme="majorEastAsia" w:hAnsi="Raleway" w:cstheme="majorBidi"/>
          <w:sz w:val="20"/>
          <w:szCs w:val="20"/>
        </w:rPr>
        <w:t xml:space="preserve"> </w:t>
      </w:r>
      <w:r>
        <w:rPr>
          <w:rFonts w:ascii="Raleway" w:eastAsiaTheme="majorEastAsia" w:hAnsi="Raleway" w:cstheme="majorBidi"/>
          <w:sz w:val="20"/>
          <w:szCs w:val="20"/>
        </w:rPr>
        <w:t>Jus mit Porto</w:t>
      </w:r>
      <w:r w:rsidR="00EC6034">
        <w:rPr>
          <w:rFonts w:ascii="Raleway" w:eastAsiaTheme="majorEastAsia" w:hAnsi="Raleway" w:cstheme="majorBidi"/>
          <w:sz w:val="20"/>
          <w:szCs w:val="20"/>
        </w:rPr>
        <w:t xml:space="preserve"> Ruby</w:t>
      </w:r>
    </w:p>
    <w:p w:rsidR="00753A7B" w:rsidRDefault="00753A7B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6D2C20" w:rsidRDefault="006D2C20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423486" w:rsidRPr="00423486" w:rsidRDefault="004A64C8" w:rsidP="00423486">
      <w:pPr>
        <w:pStyle w:val="KeinLeerraum"/>
        <w:tabs>
          <w:tab w:val="left" w:pos="3969"/>
          <w:tab w:val="left" w:pos="9214"/>
        </w:tabs>
        <w:rPr>
          <w:rFonts w:ascii="Raleway" w:eastAsiaTheme="majorEastAsia" w:hAnsi="Raleway" w:cstheme="majorBidi"/>
          <w:sz w:val="20"/>
          <w:szCs w:val="20"/>
        </w:rPr>
      </w:pPr>
      <w:r>
        <w:rPr>
          <w:rFonts w:ascii="Finland Rounded Thin" w:eastAsiaTheme="majorEastAsia" w:hAnsi="Finland Rounded Thin" w:cstheme="majorBidi"/>
          <w:sz w:val="34"/>
          <w:szCs w:val="34"/>
        </w:rPr>
        <w:t>Wildlachsfilet „BBQ-Style</w:t>
      </w:r>
      <w:r w:rsidR="000D5769">
        <w:rPr>
          <w:rFonts w:ascii="Finland Rounded Thin" w:eastAsiaTheme="majorEastAsia" w:hAnsi="Finland Rounded Thin" w:cstheme="majorBidi"/>
          <w:sz w:val="34"/>
          <w:szCs w:val="34"/>
        </w:rPr>
        <w:t>“</w:t>
      </w:r>
      <w:r w:rsidR="00733A60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="000F079E">
        <w:rPr>
          <w:rFonts w:ascii="Finland Rounded Thin" w:eastAsiaTheme="majorEastAsia" w:hAnsi="Finland Rounded Thin" w:cstheme="majorBidi"/>
          <w:sz w:val="34"/>
          <w:szCs w:val="34"/>
        </w:rPr>
        <w:t>2</w:t>
      </w:r>
      <w:r>
        <w:rPr>
          <w:rFonts w:ascii="Finland Rounded Thin" w:eastAsiaTheme="majorEastAsia" w:hAnsi="Finland Rounded Thin" w:cstheme="majorBidi"/>
          <w:sz w:val="34"/>
          <w:szCs w:val="34"/>
        </w:rPr>
        <w:t>7</w:t>
      </w:r>
      <w:r w:rsidR="00423486" w:rsidRPr="00AF1D48">
        <w:rPr>
          <w:rFonts w:ascii="Finland Rounded Thin" w:eastAsiaTheme="majorEastAsia" w:hAnsi="Finland Rounded Thin" w:cstheme="majorBidi"/>
          <w:sz w:val="34"/>
          <w:szCs w:val="34"/>
        </w:rPr>
        <w:t>,</w:t>
      </w:r>
      <w:r>
        <w:rPr>
          <w:rFonts w:ascii="Finland Rounded Thin" w:eastAsiaTheme="majorEastAsia" w:hAnsi="Finland Rounded Thin" w:cstheme="majorBidi"/>
          <w:sz w:val="34"/>
          <w:szCs w:val="34"/>
        </w:rPr>
        <w:t>5</w:t>
      </w:r>
      <w:r w:rsidR="00423486" w:rsidRPr="00AF1D48">
        <w:rPr>
          <w:rFonts w:ascii="Finland Rounded Thin" w:eastAsiaTheme="majorEastAsia" w:hAnsi="Finland Rounded Thin" w:cstheme="majorBidi"/>
          <w:sz w:val="34"/>
          <w:szCs w:val="34"/>
        </w:rPr>
        <w:t>0 €</w:t>
      </w:r>
    </w:p>
    <w:p w:rsidR="00423486" w:rsidRDefault="002C1FB7" w:rsidP="00423486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z w:val="24"/>
          <w:szCs w:val="24"/>
        </w:rPr>
      </w:pPr>
      <w:r>
        <w:rPr>
          <w:rFonts w:ascii="Finland Rounded Thin" w:eastAsiaTheme="majorEastAsia" w:hAnsi="Finland Rounded Thin" w:cstheme="majorBidi"/>
          <w:sz w:val="24"/>
          <w:szCs w:val="24"/>
        </w:rPr>
        <w:t>-</w:t>
      </w:r>
      <w:r w:rsidR="004A64C8">
        <w:rPr>
          <w:rFonts w:ascii="Finland Rounded Thin" w:eastAsiaTheme="majorEastAsia" w:hAnsi="Finland Rounded Thin" w:cstheme="majorBidi"/>
          <w:sz w:val="24"/>
          <w:szCs w:val="24"/>
        </w:rPr>
        <w:t>aus den Eismeeren vor Alaskas</w:t>
      </w:r>
      <w:r>
        <w:rPr>
          <w:rFonts w:ascii="Finland Rounded Thin" w:eastAsiaTheme="majorEastAsia" w:hAnsi="Finland Rounded Thin" w:cstheme="majorBidi"/>
          <w:sz w:val="24"/>
          <w:szCs w:val="24"/>
        </w:rPr>
        <w:t>-</w:t>
      </w:r>
    </w:p>
    <w:p w:rsidR="002C1FB7" w:rsidRPr="0033768D" w:rsidRDefault="002C1FB7" w:rsidP="00423486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z w:val="24"/>
          <w:szCs w:val="24"/>
        </w:rPr>
      </w:pPr>
    </w:p>
    <w:p w:rsidR="00465FF1" w:rsidRDefault="004A64C8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proofErr w:type="spellStart"/>
      <w:r>
        <w:rPr>
          <w:rFonts w:ascii="Raleway" w:eastAsiaTheme="majorEastAsia" w:hAnsi="Raleway" w:cstheme="majorBidi"/>
          <w:sz w:val="20"/>
          <w:szCs w:val="20"/>
        </w:rPr>
        <w:t>Teriyaki</w:t>
      </w:r>
      <w:proofErr w:type="spellEnd"/>
      <w:r w:rsidR="00733A60" w:rsidRPr="005E7D8D">
        <w:rPr>
          <w:rFonts w:ascii="Raleway" w:eastAsiaTheme="majorEastAsia" w:hAnsi="Raleway" w:cstheme="majorBidi"/>
          <w:sz w:val="20"/>
          <w:szCs w:val="20"/>
        </w:rPr>
        <w:t xml:space="preserve"> |</w:t>
      </w:r>
      <w:r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3A536D">
        <w:rPr>
          <w:rFonts w:ascii="Raleway" w:eastAsiaTheme="majorEastAsia" w:hAnsi="Raleway" w:cstheme="majorBidi"/>
          <w:sz w:val="20"/>
          <w:szCs w:val="20"/>
        </w:rPr>
        <w:t>Blaukraut</w:t>
      </w:r>
      <w:r w:rsidR="00423486" w:rsidRPr="005E7D8D"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733A60" w:rsidRPr="005E7D8D">
        <w:rPr>
          <w:rFonts w:ascii="Raleway" w:eastAsiaTheme="majorEastAsia" w:hAnsi="Raleway" w:cstheme="majorBidi"/>
          <w:sz w:val="20"/>
          <w:szCs w:val="20"/>
        </w:rPr>
        <w:t>|</w:t>
      </w:r>
      <w:r w:rsidR="003A536D">
        <w:rPr>
          <w:rFonts w:ascii="Raleway" w:eastAsiaTheme="majorEastAsia" w:hAnsi="Raleway" w:cstheme="majorBidi"/>
          <w:sz w:val="20"/>
          <w:szCs w:val="20"/>
        </w:rPr>
        <w:t xml:space="preserve"> </w:t>
      </w:r>
      <w:proofErr w:type="spellStart"/>
      <w:r>
        <w:rPr>
          <w:rFonts w:ascii="Raleway" w:eastAsiaTheme="majorEastAsia" w:hAnsi="Raleway" w:cstheme="majorBidi"/>
          <w:sz w:val="20"/>
          <w:szCs w:val="20"/>
        </w:rPr>
        <w:t>Tahin</w:t>
      </w:r>
      <w:proofErr w:type="spellEnd"/>
      <w:r w:rsidR="00D948B9" w:rsidRPr="00D948B9"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D948B9" w:rsidRPr="005E7D8D">
        <w:rPr>
          <w:rFonts w:ascii="Raleway" w:eastAsiaTheme="majorEastAsia" w:hAnsi="Raleway" w:cstheme="majorBidi"/>
          <w:sz w:val="20"/>
          <w:szCs w:val="20"/>
        </w:rPr>
        <w:t>|</w:t>
      </w:r>
      <w:r w:rsidR="00D948B9">
        <w:rPr>
          <w:rFonts w:ascii="Raleway" w:eastAsiaTheme="majorEastAsia" w:hAnsi="Raleway" w:cstheme="majorBidi"/>
          <w:sz w:val="20"/>
          <w:szCs w:val="20"/>
        </w:rPr>
        <w:t xml:space="preserve"> Koriander</w:t>
      </w:r>
      <w:r w:rsidR="00733A60" w:rsidRPr="005E7D8D">
        <w:rPr>
          <w:rFonts w:ascii="Raleway" w:eastAsiaTheme="majorEastAsia" w:hAnsi="Raleway" w:cstheme="majorBidi"/>
          <w:sz w:val="20"/>
          <w:szCs w:val="20"/>
        </w:rPr>
        <w:br/>
      </w:r>
      <w:r w:rsidR="0008380D">
        <w:rPr>
          <w:rFonts w:ascii="Raleway" w:eastAsiaTheme="majorEastAsia" w:hAnsi="Raleway" w:cstheme="majorBidi"/>
          <w:sz w:val="20"/>
          <w:szCs w:val="20"/>
        </w:rPr>
        <w:t>Kaviar</w:t>
      </w:r>
      <w:r w:rsidR="00733A60" w:rsidRPr="005E7D8D">
        <w:rPr>
          <w:rFonts w:ascii="Raleway" w:eastAsiaTheme="majorEastAsia" w:hAnsi="Raleway" w:cstheme="majorBidi"/>
          <w:sz w:val="20"/>
          <w:szCs w:val="20"/>
        </w:rPr>
        <w:t xml:space="preserve"> | </w:t>
      </w:r>
      <w:r>
        <w:rPr>
          <w:rFonts w:ascii="Raleway" w:eastAsiaTheme="majorEastAsia" w:hAnsi="Raleway" w:cstheme="majorBidi"/>
          <w:sz w:val="20"/>
          <w:szCs w:val="20"/>
        </w:rPr>
        <w:t>Limette</w:t>
      </w:r>
      <w:r w:rsidR="00733A60" w:rsidRPr="005E7D8D">
        <w:rPr>
          <w:rFonts w:ascii="Raleway" w:eastAsiaTheme="majorEastAsia" w:hAnsi="Raleway" w:cstheme="majorBidi"/>
          <w:sz w:val="20"/>
          <w:szCs w:val="20"/>
        </w:rPr>
        <w:t xml:space="preserve"> | </w:t>
      </w:r>
      <w:r>
        <w:rPr>
          <w:rFonts w:ascii="Raleway" w:eastAsiaTheme="majorEastAsia" w:hAnsi="Raleway" w:cstheme="majorBidi"/>
          <w:sz w:val="20"/>
          <w:szCs w:val="20"/>
        </w:rPr>
        <w:t>Wildreis-Kugeln</w:t>
      </w:r>
      <w:r w:rsidR="00733A60" w:rsidRPr="005E7D8D"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733A60" w:rsidRPr="005E7D8D">
        <w:rPr>
          <w:rFonts w:ascii="Raleway" w:eastAsiaTheme="majorEastAsia" w:hAnsi="Raleway" w:cstheme="majorBidi"/>
          <w:sz w:val="20"/>
          <w:szCs w:val="20"/>
        </w:rPr>
        <w:br/>
      </w:r>
    </w:p>
    <w:p w:rsidR="00465FF1" w:rsidRDefault="00465FF1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FB0F61" w:rsidRPr="00B20516" w:rsidRDefault="00B20516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Finland Rounded Thin" w:eastAsiaTheme="majorEastAsia" w:hAnsi="Finland Rounded Thin" w:cstheme="majorBid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14B73E" wp14:editId="04C6866A">
                <wp:simplePos x="0" y="0"/>
                <wp:positionH relativeFrom="page">
                  <wp:align>center</wp:align>
                </wp:positionH>
                <wp:positionV relativeFrom="paragraph">
                  <wp:posOffset>80513</wp:posOffset>
                </wp:positionV>
                <wp:extent cx="2127250" cy="88138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1A8" w:rsidRPr="00DA7725" w:rsidRDefault="004F21A8" w:rsidP="004F21A8">
                            <w:pPr>
                              <w:spacing w:after="0" w:line="240" w:lineRule="auto"/>
                              <w:jc w:val="center"/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</w:pPr>
                            <w:r w:rsidRPr="00DA7725"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  <w:t>Altmühltaler Lamm</w:t>
                            </w:r>
                          </w:p>
                          <w:p w:rsidR="004F21A8" w:rsidRPr="00DA7725" w:rsidRDefault="004F21A8" w:rsidP="004F21A8">
                            <w:pPr>
                              <w:spacing w:after="0" w:line="240" w:lineRule="auto"/>
                              <w:jc w:val="center"/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</w:pPr>
                            <w:r w:rsidRPr="00DA7725"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  <w:t>Regionaler Genuss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8" o:spid="_x0000_s1033" type="#_x0000_t202" style="position:absolute;margin-left:0;margin-top:6.35pt;width:167.5pt;height:69.4pt;z-index:251705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" filled="f" stroked="f" strokeweight=".5pt">
                <v:textbox>
                  <w:txbxContent>
                    <w:p w:rsidR="004F21A8" w:rsidRPr="00DA7725" w:rsidRDefault="004F21A8" w:rsidP="004F21A8">
                      <w:pPr>
                        <w:spacing w:after="0" w:line="240" w:lineRule="auto"/>
                        <w:jc w:val="center"/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</w:pPr>
                      <w:r w:rsidRPr="00DA7725"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  <w:t>Altmühltaler Lamm</w:t>
                      </w:r>
                    </w:p>
                    <w:p w:rsidR="004F21A8" w:rsidRPr="00DA7725" w:rsidRDefault="004F21A8" w:rsidP="004F21A8">
                      <w:pPr>
                        <w:spacing w:after="0" w:line="240" w:lineRule="auto"/>
                        <w:jc w:val="center"/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</w:pPr>
                      <w:r w:rsidRPr="00DA7725"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  <w:t>Regionaler Genuss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D2C20" w:rsidRPr="00FD3A6A" w:rsidRDefault="006D2C20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496DEA" w:rsidRPr="00FD3A6A" w:rsidRDefault="00496DE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6D2C20" w:rsidRDefault="007256E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2BE236" wp14:editId="5F922801">
                <wp:simplePos x="0" y="0"/>
                <wp:positionH relativeFrom="column">
                  <wp:posOffset>343535</wp:posOffset>
                </wp:positionH>
                <wp:positionV relativeFrom="paragraph">
                  <wp:posOffset>-1905</wp:posOffset>
                </wp:positionV>
                <wp:extent cx="2112645" cy="0"/>
                <wp:effectExtent l="0" t="0" r="20955" b="19050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64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05pt,-.15pt" to="193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" strokecolor="windowText" strokeweight="1.25pt"/>
            </w:pict>
          </mc:Fallback>
        </mc:AlternateContent>
      </w:r>
    </w:p>
    <w:p w:rsidR="006F22B3" w:rsidRDefault="006F22B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D94745" w:rsidRDefault="00D9474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D94745" w:rsidRDefault="00D94745" w:rsidP="00D062D6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34"/>
          <w:szCs w:val="34"/>
        </w:rPr>
      </w:pPr>
      <w:r w:rsidRPr="00D062D6">
        <w:rPr>
          <w:rFonts w:ascii="Finland Rounded Thin" w:eastAsiaTheme="majorEastAsia" w:hAnsi="Finland Rounded Thin" w:cstheme="majorBidi"/>
          <w:sz w:val="34"/>
          <w:szCs w:val="34"/>
        </w:rPr>
        <w:t>Lammrücken</w:t>
      </w:r>
      <w:r w:rsidR="00D062D6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="00014647">
        <w:rPr>
          <w:rFonts w:ascii="Finland Rounded Thin" w:eastAsiaTheme="majorEastAsia" w:hAnsi="Finland Rounded Thin" w:cstheme="majorBidi"/>
          <w:sz w:val="34"/>
          <w:szCs w:val="34"/>
        </w:rPr>
        <w:t>30,00</w:t>
      </w:r>
      <w:r w:rsidR="00D062D6">
        <w:rPr>
          <w:rFonts w:ascii="Finland Rounded Thin" w:eastAsiaTheme="majorEastAsia" w:hAnsi="Finland Rounded Thin" w:cstheme="majorBidi"/>
          <w:sz w:val="34"/>
          <w:szCs w:val="34"/>
        </w:rPr>
        <w:t xml:space="preserve"> €</w:t>
      </w:r>
    </w:p>
    <w:p w:rsidR="00D062D6" w:rsidRDefault="00014647" w:rsidP="00D062D6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  <w:r>
        <w:rPr>
          <w:rFonts w:ascii="Finland Rounded Thin" w:eastAsiaTheme="majorEastAsia" w:hAnsi="Finland Rounded Thin" w:cstheme="majorBidi"/>
          <w:sz w:val="24"/>
          <w:szCs w:val="24"/>
        </w:rPr>
        <w:t>-</w:t>
      </w:r>
      <w:r w:rsidR="00E321F7">
        <w:rPr>
          <w:rFonts w:ascii="Finland Rounded Thin" w:eastAsiaTheme="majorEastAsia" w:hAnsi="Finland Rounded Thin" w:cstheme="majorBidi"/>
          <w:sz w:val="24"/>
          <w:szCs w:val="24"/>
        </w:rPr>
        <w:t>Wacholderbrot</w:t>
      </w:r>
      <w:r>
        <w:rPr>
          <w:rFonts w:ascii="Finland Rounded Thin" w:eastAsiaTheme="majorEastAsia" w:hAnsi="Finland Rounded Thin" w:cstheme="majorBidi"/>
          <w:sz w:val="24"/>
          <w:szCs w:val="24"/>
        </w:rPr>
        <w:t>-K</w:t>
      </w:r>
      <w:r w:rsidR="00E321F7">
        <w:rPr>
          <w:rFonts w:ascii="Finland Rounded Thin" w:eastAsiaTheme="majorEastAsia" w:hAnsi="Finland Rounded Thin" w:cstheme="majorBidi"/>
          <w:sz w:val="24"/>
          <w:szCs w:val="24"/>
        </w:rPr>
        <w:t>r</w:t>
      </w:r>
      <w:r>
        <w:rPr>
          <w:rFonts w:ascii="Finland Rounded Thin" w:eastAsiaTheme="majorEastAsia" w:hAnsi="Finland Rounded Thin" w:cstheme="majorBidi"/>
          <w:sz w:val="24"/>
          <w:szCs w:val="24"/>
        </w:rPr>
        <w:t>uste-</w:t>
      </w:r>
    </w:p>
    <w:p w:rsidR="00014647" w:rsidRPr="00D062D6" w:rsidRDefault="00014647" w:rsidP="00D062D6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</w:p>
    <w:p w:rsidR="00D94745" w:rsidRPr="00D062D6" w:rsidRDefault="00251A03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>
        <w:rPr>
          <w:rFonts w:ascii="Raleway" w:eastAsiaTheme="majorEastAsia" w:hAnsi="Raleway" w:cstheme="majorBidi"/>
          <w:sz w:val="20"/>
          <w:szCs w:val="20"/>
        </w:rPr>
        <w:t>Auberginen</w:t>
      </w:r>
      <w:r w:rsidR="00D94745" w:rsidRPr="00D062D6"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014647">
        <w:rPr>
          <w:rFonts w:ascii="Raleway" w:eastAsiaTheme="majorEastAsia" w:hAnsi="Raleway" w:cstheme="majorBidi"/>
          <w:sz w:val="20"/>
          <w:szCs w:val="20"/>
        </w:rPr>
        <w:t>|</w:t>
      </w:r>
      <w:r w:rsidR="00D062D6"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014647">
        <w:rPr>
          <w:rFonts w:ascii="Raleway" w:eastAsiaTheme="majorEastAsia" w:hAnsi="Raleway" w:cstheme="majorBidi"/>
          <w:sz w:val="20"/>
          <w:szCs w:val="20"/>
        </w:rPr>
        <w:t xml:space="preserve">Zwiebelcreme </w:t>
      </w:r>
      <w:r w:rsidR="00D062D6">
        <w:rPr>
          <w:rFonts w:ascii="Raleway" w:eastAsiaTheme="majorEastAsia" w:hAnsi="Raleway" w:cstheme="majorBidi"/>
          <w:sz w:val="20"/>
          <w:szCs w:val="20"/>
        </w:rPr>
        <w:t xml:space="preserve">| </w:t>
      </w:r>
      <w:r w:rsidR="00014647">
        <w:rPr>
          <w:rFonts w:ascii="Raleway" w:eastAsiaTheme="majorEastAsia" w:hAnsi="Raleway" w:cstheme="majorBidi"/>
          <w:sz w:val="20"/>
          <w:szCs w:val="20"/>
        </w:rPr>
        <w:t>Grüner</w:t>
      </w:r>
      <w:r w:rsidR="00014647" w:rsidRPr="00D062D6">
        <w:rPr>
          <w:rFonts w:ascii="Raleway" w:eastAsiaTheme="majorEastAsia" w:hAnsi="Raleway" w:cstheme="majorBidi"/>
          <w:sz w:val="20"/>
          <w:szCs w:val="20"/>
        </w:rPr>
        <w:t xml:space="preserve"> Apfel</w:t>
      </w:r>
      <w:r w:rsidR="00014647"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E321F7" w:rsidRPr="005E7D8D">
        <w:rPr>
          <w:rFonts w:ascii="Raleway" w:eastAsiaTheme="majorEastAsia" w:hAnsi="Raleway" w:cstheme="majorBidi"/>
          <w:sz w:val="20"/>
          <w:szCs w:val="20"/>
        </w:rPr>
        <w:t>|</w:t>
      </w:r>
      <w:r w:rsidR="00014647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Parmesan-</w:t>
      </w:r>
      <w:proofErr w:type="spellStart"/>
      <w:r w:rsidR="00014647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>Crumble</w:t>
      </w:r>
      <w:proofErr w:type="spellEnd"/>
      <w:r w:rsidR="00014647">
        <w:rPr>
          <w:rFonts w:ascii="Raleway" w:eastAsiaTheme="majorEastAsia" w:hAnsi="Raleway" w:cstheme="majorBidi"/>
          <w:spacing w:val="5"/>
          <w:kern w:val="28"/>
          <w:sz w:val="20"/>
          <w:szCs w:val="20"/>
          <w:lang w:eastAsia="de-DE"/>
        </w:rPr>
        <w:t xml:space="preserve"> </w:t>
      </w:r>
      <w:r w:rsidR="00014647">
        <w:rPr>
          <w:rFonts w:ascii="Raleway" w:eastAsiaTheme="majorEastAsia" w:hAnsi="Raleway" w:cstheme="majorBidi"/>
          <w:sz w:val="20"/>
          <w:szCs w:val="20"/>
        </w:rPr>
        <w:t>| Polenta-Rucola Törtchen</w:t>
      </w:r>
    </w:p>
    <w:p w:rsidR="00D94745" w:rsidRDefault="00D9474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6F22B3" w:rsidRPr="00B20516" w:rsidRDefault="006F22B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DA7725" w:rsidRPr="00FD3A6A" w:rsidRDefault="00DA7725" w:rsidP="0005134A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Geschmorte Schulter &amp; Schlegel 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="008C0053">
        <w:rPr>
          <w:rFonts w:ascii="Finland Rounded Thin" w:eastAsiaTheme="majorEastAsia" w:hAnsi="Finland Rounded Thin" w:cstheme="majorBidi"/>
          <w:sz w:val="34"/>
          <w:szCs w:val="34"/>
        </w:rPr>
        <w:t>20,0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0 €</w:t>
      </w:r>
      <w:r w:rsidR="00D461D5" w:rsidRPr="00FD3A6A">
        <w:rPr>
          <w:rFonts w:ascii="Finland Rounded Thin" w:eastAsiaTheme="majorEastAsia" w:hAnsi="Finland Rounded Thin" w:cstheme="majorBidi"/>
          <w:sz w:val="34"/>
          <w:szCs w:val="34"/>
        </w:rPr>
        <w:br/>
      </w:r>
    </w:p>
    <w:p w:rsidR="002C560A" w:rsidRPr="00FD3A6A" w:rsidRDefault="005D02EA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>
        <w:rPr>
          <w:rFonts w:ascii="Raleway" w:eastAsiaTheme="majorEastAsia" w:hAnsi="Raleway" w:cstheme="majorBidi"/>
          <w:sz w:val="20"/>
          <w:szCs w:val="20"/>
        </w:rPr>
        <w:t>breite Bohnen</w:t>
      </w:r>
      <w:r w:rsidR="00171AD6">
        <w:rPr>
          <w:rFonts w:ascii="Raleway" w:eastAsiaTheme="majorEastAsia" w:hAnsi="Raleway" w:cstheme="majorBidi"/>
          <w:sz w:val="20"/>
          <w:szCs w:val="20"/>
        </w:rPr>
        <w:t xml:space="preserve"> | Bohnenkraut | Rauchspeck</w:t>
      </w:r>
      <w:r w:rsidR="00343490">
        <w:rPr>
          <w:rFonts w:ascii="Raleway" w:eastAsiaTheme="majorEastAsia" w:hAnsi="Raleway" w:cstheme="majorBidi"/>
          <w:sz w:val="20"/>
          <w:szCs w:val="20"/>
        </w:rPr>
        <w:br/>
      </w:r>
      <w:r w:rsidR="001073C0">
        <w:rPr>
          <w:rFonts w:ascii="Raleway" w:eastAsiaTheme="majorEastAsia" w:hAnsi="Raleway" w:cstheme="majorBidi"/>
          <w:sz w:val="20"/>
          <w:szCs w:val="20"/>
        </w:rPr>
        <w:t>Kichererbsen-</w:t>
      </w:r>
      <w:proofErr w:type="spellStart"/>
      <w:r w:rsidR="001073C0">
        <w:rPr>
          <w:rFonts w:ascii="Raleway" w:eastAsiaTheme="majorEastAsia" w:hAnsi="Raleway" w:cstheme="majorBidi"/>
          <w:sz w:val="20"/>
          <w:szCs w:val="20"/>
        </w:rPr>
        <w:t>Kartoffelkrusteln</w:t>
      </w:r>
      <w:proofErr w:type="spellEnd"/>
    </w:p>
    <w:p w:rsidR="002C560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753A7B" w:rsidRPr="00FD3A6A" w:rsidRDefault="00753A7B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871034" w:rsidRPr="00FD3A6A" w:rsidRDefault="00871034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531556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  <w:br w:type="column"/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9646B8" w:rsidRPr="00FD3A6A" w:rsidRDefault="009646B8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DA7725" w:rsidRPr="00FD3A6A" w:rsidRDefault="00DA772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DA7725" w:rsidRPr="00FD3A6A" w:rsidRDefault="00DA772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975A5C" w:rsidRPr="00FD3A6A" w:rsidRDefault="00975A5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975A5C" w:rsidRPr="00FD3A6A" w:rsidRDefault="0004413B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81328F" wp14:editId="0B7D52D9">
                <wp:simplePos x="0" y="0"/>
                <wp:positionH relativeFrom="column">
                  <wp:align>center</wp:align>
                </wp:positionH>
                <wp:positionV relativeFrom="paragraph">
                  <wp:posOffset>31115</wp:posOffset>
                </wp:positionV>
                <wp:extent cx="2112645" cy="0"/>
                <wp:effectExtent l="0" t="0" r="20955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2.45pt" to="166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" strokecolor="windowText" strokeweight="1.25pt"/>
            </w:pict>
          </mc:Fallback>
        </mc:AlternateContent>
      </w:r>
    </w:p>
    <w:p w:rsidR="00DA7725" w:rsidRPr="00FD3A6A" w:rsidRDefault="00DA772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7A772D" w:rsidRPr="00FD3A6A" w:rsidRDefault="007A772D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4A64C8" w:rsidRPr="00FD3A6A" w:rsidRDefault="004A64C8" w:rsidP="004A64C8">
      <w:pPr>
        <w:pStyle w:val="KeinLeerraum"/>
        <w:tabs>
          <w:tab w:val="left" w:pos="3969"/>
          <w:tab w:val="left" w:pos="9214"/>
        </w:tabs>
        <w:rPr>
          <w:rFonts w:ascii="Raleway" w:eastAsiaTheme="majorEastAsia" w:hAnsi="Raleway" w:cstheme="majorBidi"/>
          <w:sz w:val="20"/>
          <w:szCs w:val="20"/>
        </w:rPr>
      </w:pPr>
      <w:proofErr w:type="spellStart"/>
      <w:r>
        <w:rPr>
          <w:rFonts w:ascii="Finland Rounded Thin" w:eastAsiaTheme="majorEastAsia" w:hAnsi="Finland Rounded Thin" w:cstheme="majorBidi"/>
          <w:sz w:val="34"/>
          <w:szCs w:val="34"/>
        </w:rPr>
        <w:t>Coc</w:t>
      </w:r>
      <w:proofErr w:type="spellEnd"/>
      <w:r>
        <w:rPr>
          <w:rFonts w:ascii="Finland Rounded Thin" w:eastAsiaTheme="majorEastAsia" w:hAnsi="Finland Rounded Thin" w:cstheme="majorBidi"/>
          <w:sz w:val="34"/>
          <w:szCs w:val="34"/>
        </w:rPr>
        <w:t xml:space="preserve"> au Vin</w:t>
      </w:r>
      <w:r>
        <w:rPr>
          <w:rFonts w:ascii="Finland Rounded Thin" w:eastAsiaTheme="majorEastAsia" w:hAnsi="Finland Rounded Thin" w:cstheme="majorBidi"/>
          <w:sz w:val="34"/>
          <w:szCs w:val="34"/>
        </w:rPr>
        <w:tab/>
        <w:t>22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,50 €</w:t>
      </w:r>
    </w:p>
    <w:p w:rsidR="004A64C8" w:rsidRPr="00FD3A6A" w:rsidRDefault="004A64C8" w:rsidP="004A64C8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z w:val="24"/>
          <w:szCs w:val="24"/>
        </w:rPr>
      </w:pPr>
      <w:r>
        <w:rPr>
          <w:rFonts w:ascii="Finland Rounded Thin" w:eastAsiaTheme="majorEastAsia" w:hAnsi="Finland Rounded Thin" w:cstheme="majorBidi"/>
          <w:sz w:val="24"/>
          <w:szCs w:val="24"/>
        </w:rPr>
        <w:t xml:space="preserve">„Ein Klassiker mit Hühnern aus </w:t>
      </w:r>
      <w:r w:rsidR="0099178E">
        <w:rPr>
          <w:rFonts w:ascii="Finland Rounded Thin" w:eastAsiaTheme="majorEastAsia" w:hAnsi="Finland Rounded Thin" w:cstheme="majorBidi"/>
          <w:sz w:val="24"/>
          <w:szCs w:val="24"/>
        </w:rPr>
        <w:t>dem Nachbarort</w:t>
      </w:r>
      <w:r>
        <w:rPr>
          <w:rFonts w:ascii="Finland Rounded Thin" w:eastAsiaTheme="majorEastAsia" w:hAnsi="Finland Rounded Thin" w:cstheme="majorBidi"/>
          <w:sz w:val="24"/>
          <w:szCs w:val="24"/>
        </w:rPr>
        <w:t>-</w:t>
      </w:r>
    </w:p>
    <w:p w:rsidR="004A64C8" w:rsidRPr="00FD3A6A" w:rsidRDefault="004A64C8" w:rsidP="004A64C8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z w:val="24"/>
          <w:szCs w:val="24"/>
        </w:rPr>
      </w:pPr>
    </w:p>
    <w:p w:rsidR="004A64C8" w:rsidRPr="00FD3A6A" w:rsidRDefault="004A64C8" w:rsidP="004A64C8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>
        <w:rPr>
          <w:rFonts w:ascii="Raleway" w:eastAsiaTheme="majorEastAsia" w:hAnsi="Raleway" w:cstheme="majorBidi"/>
          <w:sz w:val="20"/>
          <w:szCs w:val="20"/>
        </w:rPr>
        <w:t>Hühnerkeule</w:t>
      </w:r>
      <w:r w:rsidRPr="00FD3A6A">
        <w:rPr>
          <w:rFonts w:ascii="Raleway" w:eastAsiaTheme="majorEastAsia" w:hAnsi="Raleway" w:cstheme="majorBidi"/>
          <w:sz w:val="20"/>
          <w:szCs w:val="20"/>
        </w:rPr>
        <w:t xml:space="preserve"> | </w:t>
      </w:r>
      <w:r>
        <w:rPr>
          <w:rFonts w:ascii="Raleway" w:eastAsiaTheme="majorEastAsia" w:hAnsi="Raleway" w:cstheme="majorBidi"/>
          <w:sz w:val="20"/>
          <w:szCs w:val="20"/>
        </w:rPr>
        <w:t xml:space="preserve">Cognac </w:t>
      </w:r>
      <w:proofErr w:type="spellStart"/>
      <w:r w:rsidRPr="00441425">
        <w:rPr>
          <w:rFonts w:ascii="Raleway" w:eastAsiaTheme="majorEastAsia" w:hAnsi="Raleway" w:cstheme="majorBidi"/>
          <w:sz w:val="20"/>
          <w:szCs w:val="20"/>
        </w:rPr>
        <w:t>Naud</w:t>
      </w:r>
      <w:proofErr w:type="spellEnd"/>
      <w:r w:rsidRPr="00441425">
        <w:rPr>
          <w:rFonts w:ascii="Raleway" w:eastAsiaTheme="majorEastAsia" w:hAnsi="Raleway" w:cstheme="majorBidi"/>
          <w:sz w:val="20"/>
          <w:szCs w:val="20"/>
        </w:rPr>
        <w:t xml:space="preserve"> VSOP</w:t>
      </w:r>
      <w:r>
        <w:rPr>
          <w:rFonts w:ascii="Raleway" w:eastAsiaTheme="majorEastAsia" w:hAnsi="Raleway" w:cstheme="majorBidi"/>
          <w:sz w:val="20"/>
          <w:szCs w:val="20"/>
        </w:rPr>
        <w:t xml:space="preserve"> 20 Jahre</w:t>
      </w:r>
      <w:r w:rsidRPr="00FD3A6A">
        <w:rPr>
          <w:rFonts w:ascii="Raleway" w:eastAsiaTheme="majorEastAsia" w:hAnsi="Raleway" w:cstheme="majorBidi"/>
          <w:sz w:val="20"/>
          <w:szCs w:val="20"/>
        </w:rPr>
        <w:t xml:space="preserve"> | </w:t>
      </w:r>
      <w:r w:rsidRPr="00FD3A6A">
        <w:rPr>
          <w:rFonts w:ascii="Raleway" w:eastAsiaTheme="majorEastAsia" w:hAnsi="Raleway" w:cstheme="majorBidi"/>
          <w:sz w:val="20"/>
          <w:szCs w:val="20"/>
        </w:rPr>
        <w:br/>
      </w:r>
      <w:r>
        <w:rPr>
          <w:rFonts w:ascii="Raleway" w:eastAsiaTheme="majorEastAsia" w:hAnsi="Raleway" w:cstheme="majorBidi"/>
          <w:sz w:val="20"/>
          <w:szCs w:val="20"/>
        </w:rPr>
        <w:t>Rauchspeck</w:t>
      </w:r>
      <w:r w:rsidRPr="00FD3A6A">
        <w:rPr>
          <w:rFonts w:ascii="Raleway" w:eastAsiaTheme="majorEastAsia" w:hAnsi="Raleway" w:cstheme="majorBidi"/>
          <w:sz w:val="20"/>
          <w:szCs w:val="20"/>
        </w:rPr>
        <w:t xml:space="preserve"> |</w:t>
      </w:r>
      <w:r>
        <w:rPr>
          <w:rFonts w:ascii="Raleway" w:eastAsiaTheme="majorEastAsia" w:hAnsi="Raleway" w:cstheme="majorBidi"/>
          <w:sz w:val="20"/>
          <w:szCs w:val="20"/>
        </w:rPr>
        <w:t xml:space="preserve"> Egerlinge</w:t>
      </w:r>
      <w:r w:rsidRPr="00FD3A6A">
        <w:rPr>
          <w:rFonts w:ascii="Raleway" w:eastAsiaTheme="majorEastAsia" w:hAnsi="Raleway" w:cstheme="majorBidi"/>
          <w:sz w:val="20"/>
          <w:szCs w:val="20"/>
        </w:rPr>
        <w:br/>
      </w:r>
      <w:r w:rsidR="0099178E">
        <w:rPr>
          <w:rFonts w:ascii="Raleway" w:eastAsiaTheme="majorEastAsia" w:hAnsi="Raleway" w:cstheme="majorBidi"/>
          <w:sz w:val="20"/>
          <w:szCs w:val="20"/>
        </w:rPr>
        <w:t>Kürbis</w:t>
      </w:r>
      <w:r w:rsidRPr="00FD3A6A">
        <w:rPr>
          <w:rFonts w:ascii="Raleway" w:eastAsiaTheme="majorEastAsia" w:hAnsi="Raleway" w:cstheme="majorBidi"/>
          <w:sz w:val="20"/>
          <w:szCs w:val="20"/>
        </w:rPr>
        <w:t xml:space="preserve"> | </w:t>
      </w:r>
      <w:r>
        <w:rPr>
          <w:rFonts w:ascii="Raleway" w:eastAsiaTheme="majorEastAsia" w:hAnsi="Raleway" w:cstheme="majorBidi"/>
          <w:sz w:val="20"/>
          <w:szCs w:val="20"/>
        </w:rPr>
        <w:t>Kräuter de Provence</w:t>
      </w:r>
      <w:r w:rsidRPr="00FD3A6A">
        <w:rPr>
          <w:rFonts w:ascii="Raleway" w:eastAsiaTheme="majorEastAsia" w:hAnsi="Raleway" w:cstheme="majorBidi"/>
          <w:sz w:val="20"/>
          <w:szCs w:val="20"/>
        </w:rPr>
        <w:t xml:space="preserve"> | </w:t>
      </w:r>
      <w:r>
        <w:rPr>
          <w:rFonts w:ascii="Raleway" w:eastAsiaTheme="majorEastAsia" w:hAnsi="Raleway" w:cstheme="majorBidi"/>
          <w:sz w:val="20"/>
          <w:szCs w:val="20"/>
        </w:rPr>
        <w:t>Eiernudeln</w:t>
      </w:r>
    </w:p>
    <w:p w:rsidR="007A772D" w:rsidRDefault="007A772D" w:rsidP="00753A7B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7A772D" w:rsidRPr="00753A7B" w:rsidRDefault="007A772D" w:rsidP="00753A7B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5E7D8D" w:rsidP="00772EDD">
      <w:pPr>
        <w:pStyle w:val="KeinLeerraum"/>
        <w:tabs>
          <w:tab w:val="left" w:pos="3969"/>
          <w:tab w:val="left" w:pos="9214"/>
        </w:tabs>
        <w:rPr>
          <w:rFonts w:ascii="Raleway" w:eastAsiaTheme="majorEastAsia" w:hAnsi="Raleway" w:cstheme="majorBidi"/>
          <w:sz w:val="20"/>
          <w:szCs w:val="20"/>
        </w:rPr>
      </w:pPr>
      <w:r>
        <w:rPr>
          <w:rFonts w:ascii="Finland Rounded Thin" w:eastAsiaTheme="majorEastAsia" w:hAnsi="Finland Rounded Thin" w:cstheme="majorBidi"/>
          <w:sz w:val="34"/>
          <w:szCs w:val="34"/>
        </w:rPr>
        <w:t>Rehrücken</w:t>
      </w:r>
      <w:r w:rsidR="002553A7">
        <w:rPr>
          <w:rFonts w:ascii="Finland Rounded Thin" w:eastAsiaTheme="majorEastAsia" w:hAnsi="Finland Rounded Thin" w:cstheme="majorBidi"/>
          <w:sz w:val="34"/>
          <w:szCs w:val="34"/>
        </w:rPr>
        <w:t xml:space="preserve"> &amp; Paartaler Schwein</w:t>
      </w:r>
      <w:r w:rsidR="006E21CF">
        <w:rPr>
          <w:rFonts w:ascii="Finland Rounded Thin" w:eastAsiaTheme="majorEastAsia" w:hAnsi="Finland Rounded Thin" w:cstheme="majorBidi"/>
          <w:noProof/>
          <w:sz w:val="34"/>
          <w:szCs w:val="34"/>
          <w:lang w:eastAsia="de-DE"/>
        </w:rPr>
        <w:drawing>
          <wp:inline distT="0" distB="0" distL="0" distR="0">
            <wp:extent cx="456181" cy="150033"/>
            <wp:effectExtent l="0" t="0" r="1270" b="254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artaler Schwei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73" cy="15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3A7">
        <w:rPr>
          <w:rFonts w:ascii="Finland Rounded Thin" w:eastAsiaTheme="majorEastAsia" w:hAnsi="Finland Rounded Thin" w:cstheme="majorBidi"/>
          <w:sz w:val="34"/>
          <w:szCs w:val="34"/>
        </w:rPr>
        <w:tab/>
        <w:t>3</w:t>
      </w:r>
      <w:r w:rsidR="002F29BA">
        <w:rPr>
          <w:rFonts w:ascii="Finland Rounded Thin" w:eastAsiaTheme="majorEastAsia" w:hAnsi="Finland Rounded Thin" w:cstheme="majorBidi"/>
          <w:sz w:val="34"/>
          <w:szCs w:val="34"/>
        </w:rPr>
        <w:t>1,50</w:t>
      </w:r>
      <w:r w:rsidR="00772EDD"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 €</w:t>
      </w:r>
    </w:p>
    <w:p w:rsidR="00D703CD" w:rsidRPr="00FD3A6A" w:rsidRDefault="005E7D8D" w:rsidP="0005134A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z w:val="24"/>
          <w:szCs w:val="24"/>
        </w:rPr>
      </w:pPr>
      <w:r>
        <w:rPr>
          <w:rFonts w:ascii="Finland Rounded Thin" w:eastAsiaTheme="majorEastAsia" w:hAnsi="Finland Rounded Thin" w:cstheme="majorBidi"/>
          <w:sz w:val="24"/>
          <w:szCs w:val="24"/>
        </w:rPr>
        <w:t>-100% heimischer Forst</w:t>
      </w:r>
      <w:r w:rsidR="002553A7">
        <w:rPr>
          <w:rFonts w:ascii="Finland Rounded Thin" w:eastAsiaTheme="majorEastAsia" w:hAnsi="Finland Rounded Thin" w:cstheme="majorBidi"/>
          <w:sz w:val="24"/>
          <w:szCs w:val="24"/>
        </w:rPr>
        <w:t xml:space="preserve"> und Weide</w:t>
      </w:r>
      <w:r>
        <w:rPr>
          <w:rFonts w:ascii="Finland Rounded Thin" w:eastAsiaTheme="majorEastAsia" w:hAnsi="Finland Rounded Thin" w:cstheme="majorBidi"/>
          <w:sz w:val="24"/>
          <w:szCs w:val="24"/>
        </w:rPr>
        <w:t>-</w: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z w:val="24"/>
          <w:szCs w:val="24"/>
        </w:rPr>
      </w:pPr>
    </w:p>
    <w:p w:rsidR="002C560A" w:rsidRDefault="006E21CF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>
        <w:rPr>
          <w:rFonts w:ascii="Raleway" w:eastAsiaTheme="majorEastAsia" w:hAnsi="Raleway" w:cstheme="majorBidi"/>
          <w:sz w:val="20"/>
          <w:szCs w:val="20"/>
        </w:rPr>
        <w:t>Pancetta</w:t>
      </w:r>
      <w:r w:rsidR="005E7D8D"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5E7D8D" w:rsidRPr="005E7D8D">
        <w:rPr>
          <w:rFonts w:ascii="Raleway" w:eastAsiaTheme="majorEastAsia" w:hAnsi="Raleway" w:cstheme="majorBidi"/>
          <w:sz w:val="20"/>
          <w:szCs w:val="20"/>
        </w:rPr>
        <w:t xml:space="preserve">| Marzipan | Hefe | </w:t>
      </w:r>
      <w:r w:rsidR="005E7D8D">
        <w:rPr>
          <w:rFonts w:ascii="Raleway" w:eastAsiaTheme="majorEastAsia" w:hAnsi="Raleway" w:cstheme="majorBidi"/>
          <w:sz w:val="20"/>
          <w:szCs w:val="20"/>
        </w:rPr>
        <w:t>Rauchmandeln</w:t>
      </w:r>
      <w:r w:rsidR="005E7D8D">
        <w:rPr>
          <w:rFonts w:ascii="Raleway" w:eastAsiaTheme="majorEastAsia" w:hAnsi="Raleway" w:cstheme="majorBidi"/>
          <w:sz w:val="20"/>
          <w:szCs w:val="20"/>
        </w:rPr>
        <w:br/>
      </w:r>
      <w:r w:rsidR="0008380D">
        <w:rPr>
          <w:rFonts w:ascii="Raleway" w:eastAsiaTheme="majorEastAsia" w:hAnsi="Raleway" w:cstheme="majorBidi"/>
          <w:sz w:val="20"/>
          <w:szCs w:val="20"/>
        </w:rPr>
        <w:t>Waldpilze</w:t>
      </w:r>
      <w:r w:rsidR="00283487" w:rsidRPr="00283487">
        <w:rPr>
          <w:rFonts w:ascii="Raleway" w:eastAsiaTheme="majorEastAsia" w:hAnsi="Raleway" w:cstheme="majorBidi"/>
          <w:sz w:val="20"/>
          <w:szCs w:val="20"/>
        </w:rPr>
        <w:t xml:space="preserve"> |</w:t>
      </w:r>
      <w:r w:rsidR="00283487"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D948B9">
        <w:rPr>
          <w:rFonts w:ascii="Raleway" w:eastAsiaTheme="majorEastAsia" w:hAnsi="Raleway" w:cstheme="majorBidi"/>
          <w:sz w:val="20"/>
          <w:szCs w:val="20"/>
        </w:rPr>
        <w:t>Quitten</w:t>
      </w:r>
      <w:r w:rsidR="007256E3"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7256E3" w:rsidRPr="00283487">
        <w:rPr>
          <w:rFonts w:ascii="Raleway" w:eastAsiaTheme="majorEastAsia" w:hAnsi="Raleway" w:cstheme="majorBidi"/>
          <w:sz w:val="20"/>
          <w:szCs w:val="20"/>
        </w:rPr>
        <w:t>|</w:t>
      </w:r>
      <w:r w:rsidR="007256E3">
        <w:rPr>
          <w:rFonts w:ascii="Raleway" w:eastAsiaTheme="majorEastAsia" w:hAnsi="Raleway" w:cstheme="majorBidi"/>
          <w:sz w:val="20"/>
          <w:szCs w:val="20"/>
        </w:rPr>
        <w:t xml:space="preserve"> </w:t>
      </w:r>
      <w:proofErr w:type="spellStart"/>
      <w:r w:rsidR="007256E3">
        <w:rPr>
          <w:rFonts w:ascii="Raleway" w:eastAsiaTheme="majorEastAsia" w:hAnsi="Raleway" w:cstheme="majorBidi"/>
          <w:sz w:val="20"/>
          <w:szCs w:val="20"/>
        </w:rPr>
        <w:t>Brezensouffleè</w:t>
      </w:r>
      <w:proofErr w:type="spellEnd"/>
    </w:p>
    <w:p w:rsidR="007A772D" w:rsidRPr="004A64C8" w:rsidRDefault="007A772D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1212E9" w:rsidRPr="00FD3A6A" w:rsidRDefault="001212E9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7A772D" w:rsidRDefault="007A772D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6D2C20" w:rsidRDefault="006D2C20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C356DF" w:rsidRDefault="004A64C8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6A7331" wp14:editId="1AD21B69">
                <wp:simplePos x="0" y="0"/>
                <wp:positionH relativeFrom="column">
                  <wp:posOffset>788035</wp:posOffset>
                </wp:positionH>
                <wp:positionV relativeFrom="paragraph">
                  <wp:posOffset>21590</wp:posOffset>
                </wp:positionV>
                <wp:extent cx="2112645" cy="0"/>
                <wp:effectExtent l="0" t="0" r="20955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64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05pt,1.7pt" to="228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" strokecolor="windowText" strokeweight="1.25pt"/>
            </w:pict>
          </mc:Fallback>
        </mc:AlternateContent>
      </w:r>
    </w:p>
    <w:p w:rsidR="000B1D25" w:rsidRPr="00FD3A6A" w:rsidRDefault="000B1D2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FE0B9E" w:rsidRDefault="00FE0B9E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FE0B9E" w:rsidRDefault="00FE0B9E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FE0B9E" w:rsidRDefault="00FE0B9E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E321F7" w:rsidRPr="00E321F7" w:rsidRDefault="00E321F7" w:rsidP="00E321F7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z w:val="34"/>
          <w:szCs w:val="34"/>
        </w:rPr>
      </w:pPr>
      <w:proofErr w:type="spellStart"/>
      <w:r>
        <w:rPr>
          <w:rFonts w:ascii="Finland Rounded Thin" w:eastAsiaTheme="majorEastAsia" w:hAnsi="Finland Rounded Thin" w:cstheme="majorBidi"/>
          <w:sz w:val="34"/>
          <w:szCs w:val="34"/>
        </w:rPr>
        <w:t>Lammhaxe</w:t>
      </w:r>
      <w:proofErr w:type="spellEnd"/>
      <w:r>
        <w:rPr>
          <w:rFonts w:ascii="Finland Rounded Thin" w:eastAsiaTheme="majorEastAsia" w:hAnsi="Finland Rounded Thin" w:cstheme="majorBidi"/>
          <w:sz w:val="34"/>
          <w:szCs w:val="34"/>
        </w:rPr>
        <w:tab/>
        <w:t>19,50 €</w:t>
      </w:r>
    </w:p>
    <w:p w:rsidR="00E321F7" w:rsidRPr="00E321F7" w:rsidRDefault="00E321F7" w:rsidP="00E321F7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</w:p>
    <w:p w:rsidR="00E321F7" w:rsidRPr="00E321F7" w:rsidRDefault="00E321F7" w:rsidP="00E321F7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E321F7">
        <w:rPr>
          <w:rFonts w:ascii="Raleway" w:eastAsiaTheme="majorEastAsia" w:hAnsi="Raleway" w:cstheme="majorBidi"/>
          <w:sz w:val="20"/>
          <w:szCs w:val="20"/>
        </w:rPr>
        <w:t>Paprika | Aubergine | Zucchini | Tomaten</w:t>
      </w:r>
    </w:p>
    <w:p w:rsidR="00AE2CEA" w:rsidRPr="00E321F7" w:rsidRDefault="00D948B9" w:rsidP="00E321F7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proofErr w:type="spellStart"/>
      <w:r>
        <w:rPr>
          <w:rFonts w:ascii="Raleway" w:eastAsiaTheme="majorEastAsia" w:hAnsi="Raleway" w:cstheme="majorBidi"/>
          <w:sz w:val="20"/>
          <w:szCs w:val="20"/>
        </w:rPr>
        <w:t>gekräuterte</w:t>
      </w:r>
      <w:proofErr w:type="spellEnd"/>
      <w:r>
        <w:rPr>
          <w:rFonts w:ascii="Raleway" w:eastAsiaTheme="majorEastAsia" w:hAnsi="Raleway" w:cstheme="majorBidi"/>
          <w:sz w:val="20"/>
          <w:szCs w:val="20"/>
        </w:rPr>
        <w:t xml:space="preserve"> Serviettenknödel</w:t>
      </w:r>
      <w:r w:rsidR="00A01066"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A01066" w:rsidRPr="00E321F7">
        <w:rPr>
          <w:rFonts w:ascii="Raleway" w:eastAsiaTheme="majorEastAsia" w:hAnsi="Raleway" w:cstheme="majorBidi"/>
          <w:sz w:val="20"/>
          <w:szCs w:val="20"/>
        </w:rPr>
        <w:t>|</w:t>
      </w:r>
      <w:r w:rsidR="00A01066">
        <w:rPr>
          <w:rFonts w:ascii="Raleway" w:eastAsiaTheme="majorEastAsia" w:hAnsi="Raleway" w:cstheme="majorBidi"/>
          <w:sz w:val="20"/>
          <w:szCs w:val="20"/>
        </w:rPr>
        <w:t xml:space="preserve"> </w:t>
      </w:r>
      <w:proofErr w:type="spellStart"/>
      <w:r w:rsidR="00A01066">
        <w:rPr>
          <w:rFonts w:ascii="Raleway" w:eastAsiaTheme="majorEastAsia" w:hAnsi="Raleway" w:cstheme="majorBidi"/>
          <w:sz w:val="20"/>
          <w:szCs w:val="20"/>
        </w:rPr>
        <w:t>Lammjus</w:t>
      </w:r>
      <w:proofErr w:type="spellEnd"/>
    </w:p>
    <w:p w:rsidR="0030374F" w:rsidRDefault="0030374F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343490" w:rsidRPr="00FD3A6A" w:rsidRDefault="00343490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31556" w:rsidRPr="00FD3A6A" w:rsidRDefault="00531556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  <w:br w:type="page"/>
      </w:r>
    </w:p>
    <w:p w:rsidR="002C560A" w:rsidRPr="00FD3A6A" w:rsidRDefault="00133C3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>
        <w:rPr>
          <w:rFonts w:ascii="Raleway" w:eastAsiaTheme="majorEastAsia" w:hAnsi="Raleway" w:cstheme="majorBidi"/>
          <w:noProof/>
          <w:sz w:val="20"/>
          <w:szCs w:val="20"/>
          <w:lang w:eastAsia="de-DE"/>
        </w:rPr>
        <w:lastRenderedPageBreak/>
        <w:drawing>
          <wp:anchor distT="0" distB="0" distL="114300" distR="114300" simplePos="0" relativeHeight="251760640" behindDoc="1" locked="0" layoutInCell="1" allowOverlap="1" wp14:anchorId="1866C433" wp14:editId="3981AA0D">
            <wp:simplePos x="0" y="0"/>
            <wp:positionH relativeFrom="column">
              <wp:posOffset>-356870</wp:posOffset>
            </wp:positionH>
            <wp:positionV relativeFrom="paragraph">
              <wp:posOffset>-882650</wp:posOffset>
            </wp:positionV>
            <wp:extent cx="7581265" cy="10723245"/>
            <wp:effectExtent l="0" t="0" r="635" b="1905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isekarte_Blan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0E14E3" w:rsidRPr="00FD3A6A" w:rsidRDefault="000E14E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4C4724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60B4CD" wp14:editId="3D0504EC">
                <wp:simplePos x="0" y="0"/>
                <wp:positionH relativeFrom="page">
                  <wp:align>center</wp:align>
                </wp:positionH>
                <wp:positionV relativeFrom="paragraph">
                  <wp:posOffset>38735</wp:posOffset>
                </wp:positionV>
                <wp:extent cx="2127600" cy="861501"/>
                <wp:effectExtent l="0" t="0" r="0" b="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600" cy="861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B5A" w:rsidRPr="004C4724" w:rsidRDefault="00F56B5A" w:rsidP="00F56B5A">
                            <w:pPr>
                              <w:spacing w:after="0" w:line="240" w:lineRule="auto"/>
                              <w:jc w:val="center"/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</w:pPr>
                            <w:r w:rsidRPr="004C4724"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  <w:t>Brotzeit</w:t>
                            </w:r>
                          </w:p>
                          <w:p w:rsidR="00F56B5A" w:rsidRPr="004C4724" w:rsidRDefault="00F56B5A" w:rsidP="00F56B5A">
                            <w:pPr>
                              <w:spacing w:after="0" w:line="240" w:lineRule="auto"/>
                              <w:jc w:val="center"/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</w:pPr>
                            <w:r w:rsidRPr="004C4724"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  <w:t>Fränkisch. Gut.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7" o:spid="_x0000_s1034" type="#_x0000_t202" style="position:absolute;margin-left:0;margin-top:3.05pt;width:167.55pt;height:67.85pt;z-index:251723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" filled="f" stroked="f" strokeweight=".5pt">
                <v:textbox>
                  <w:txbxContent>
                    <w:p w:rsidR="00F56B5A" w:rsidRPr="004C4724" w:rsidRDefault="00F56B5A" w:rsidP="00F56B5A">
                      <w:pPr>
                        <w:spacing w:after="0" w:line="240" w:lineRule="auto"/>
                        <w:jc w:val="center"/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</w:pPr>
                      <w:r w:rsidRPr="004C4724"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  <w:t>Brotzeit</w:t>
                      </w:r>
                    </w:p>
                    <w:p w:rsidR="00F56B5A" w:rsidRPr="004C4724" w:rsidRDefault="00F56B5A" w:rsidP="00F56B5A">
                      <w:pPr>
                        <w:spacing w:after="0" w:line="240" w:lineRule="auto"/>
                        <w:jc w:val="center"/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</w:pPr>
                      <w:r w:rsidRPr="004C4724"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  <w:t>Fränkisch. Gut.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AD698E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3D369B" wp14:editId="3164BD63">
                <wp:simplePos x="0" y="0"/>
                <wp:positionH relativeFrom="column">
                  <wp:posOffset>618490</wp:posOffset>
                </wp:positionH>
                <wp:positionV relativeFrom="paragraph">
                  <wp:posOffset>51435</wp:posOffset>
                </wp:positionV>
                <wp:extent cx="2112645" cy="0"/>
                <wp:effectExtent l="0" t="0" r="20955" b="19050"/>
                <wp:wrapNone/>
                <wp:docPr id="39" name="Gerade Verbindu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64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pt,4.05pt" to="215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" strokecolor="windowText" strokeweight="1.25pt"/>
            </w:pict>
          </mc:Fallback>
        </mc:AlternateConten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4C4724" w:rsidRPr="00FD3A6A" w:rsidRDefault="004C4724" w:rsidP="0005134A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34"/>
          <w:szCs w:val="34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„Sonnentoast“ 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12,50 €</w:t>
      </w:r>
      <w:r w:rsidR="00D461D5" w:rsidRPr="00FD3A6A">
        <w:rPr>
          <w:rFonts w:ascii="Finland Rounded Thin" w:eastAsiaTheme="majorEastAsia" w:hAnsi="Finland Rounded Thin" w:cstheme="majorBidi"/>
          <w:sz w:val="34"/>
          <w:szCs w:val="34"/>
        </w:rPr>
        <w:br/>
      </w:r>
    </w:p>
    <w:p w:rsidR="002C560A" w:rsidRPr="00FD3A6A" w:rsidRDefault="004C4724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Schweinemedaillons | Tomaten | Champignons | Rahmsauce | Emmentaler</w: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D461D5" w:rsidRPr="00FD3A6A" w:rsidRDefault="004C4724" w:rsidP="0005134A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34"/>
          <w:szCs w:val="34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2 oder 3 Fränkische Bratwürste</w:t>
      </w:r>
      <w:r w:rsidRPr="00FD3A6A">
        <w:rPr>
          <w:rFonts w:ascii="Candara Light" w:eastAsiaTheme="majorEastAsia" w:hAnsi="Candara Light" w:cstheme="majorBidi"/>
          <w:b/>
          <w:color w:val="663222"/>
          <w:spacing w:val="5"/>
          <w:kern w:val="28"/>
          <w:sz w:val="34"/>
          <w:szCs w:val="34"/>
          <w:lang w:eastAsia="de-DE"/>
        </w:rPr>
        <w:t xml:space="preserve"> </w:t>
      </w:r>
      <w:r w:rsidR="00D461D5" w:rsidRPr="00FD3A6A">
        <w:rPr>
          <w:rFonts w:ascii="Candara Light" w:eastAsiaTheme="majorEastAsia" w:hAnsi="Candara Light" w:cstheme="majorBidi"/>
          <w:b/>
          <w:color w:val="663222"/>
          <w:spacing w:val="5"/>
          <w:kern w:val="28"/>
          <w:sz w:val="34"/>
          <w:szCs w:val="34"/>
          <w:lang w:eastAsia="de-DE"/>
        </w:rPr>
        <w:t xml:space="preserve">      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9,00 € |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 10,00 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€</w:t>
      </w:r>
    </w:p>
    <w:p w:rsidR="002C560A" w:rsidRPr="00FD3A6A" w:rsidRDefault="0005134A" w:rsidP="0005134A">
      <w:pPr>
        <w:pStyle w:val="KeinLeerraum"/>
        <w:tabs>
          <w:tab w:val="left" w:pos="3969"/>
          <w:tab w:val="left" w:pos="9214"/>
        </w:tabs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br/>
      </w:r>
      <w:proofErr w:type="spellStart"/>
      <w:r w:rsidR="004C4724" w:rsidRPr="00FD3A6A">
        <w:rPr>
          <w:rFonts w:ascii="Raleway" w:eastAsiaTheme="majorEastAsia" w:hAnsi="Raleway" w:cstheme="majorBidi"/>
          <w:sz w:val="20"/>
          <w:szCs w:val="20"/>
        </w:rPr>
        <w:t>Merkendorfer</w:t>
      </w:r>
      <w:proofErr w:type="spellEnd"/>
      <w:r w:rsidR="004C4724" w:rsidRPr="00FD3A6A">
        <w:rPr>
          <w:rFonts w:ascii="Raleway" w:eastAsiaTheme="majorEastAsia" w:hAnsi="Raleway" w:cstheme="majorBidi"/>
          <w:sz w:val="20"/>
          <w:szCs w:val="20"/>
        </w:rPr>
        <w:t xml:space="preserve"> Fasssauerkraut | Landbrot</w:t>
      </w:r>
    </w:p>
    <w:p w:rsidR="002C560A" w:rsidRPr="00FD3A6A" w:rsidRDefault="004C4724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52767D" wp14:editId="7598435E">
                <wp:simplePos x="0" y="0"/>
                <wp:positionH relativeFrom="page">
                  <wp:align>center</wp:align>
                </wp:positionH>
                <wp:positionV relativeFrom="paragraph">
                  <wp:posOffset>16510</wp:posOffset>
                </wp:positionV>
                <wp:extent cx="2127600" cy="853944"/>
                <wp:effectExtent l="0" t="0" r="0" b="381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600" cy="853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1A8" w:rsidRPr="004C4724" w:rsidRDefault="004F21A8" w:rsidP="004F21A8">
                            <w:pPr>
                              <w:spacing w:after="0" w:line="240" w:lineRule="auto"/>
                              <w:jc w:val="center"/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</w:pPr>
                            <w:r w:rsidRPr="004C4724"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  <w:t>Dessert &amp; Eis</w:t>
                            </w:r>
                          </w:p>
                          <w:p w:rsidR="004F21A8" w:rsidRPr="004C4724" w:rsidRDefault="004F21A8" w:rsidP="004F21A8">
                            <w:pPr>
                              <w:spacing w:after="0" w:line="240" w:lineRule="auto"/>
                              <w:jc w:val="center"/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</w:pPr>
                            <w:proofErr w:type="spellStart"/>
                            <w:r w:rsidRPr="004C4724"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  <w:t>Süsses</w:t>
                            </w:r>
                            <w:proofErr w:type="spellEnd"/>
                            <w:r w:rsidRPr="004C4724"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  <w:t xml:space="preserve"> Finale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" o:spid="_x0000_s1035" type="#_x0000_t202" style="position:absolute;margin-left:0;margin-top:1.3pt;width:167.55pt;height:67.25pt;z-index:2517114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" filled="f" stroked="f" strokeweight=".5pt">
                <v:textbox>
                  <w:txbxContent>
                    <w:p w:rsidR="004F21A8" w:rsidRPr="004C4724" w:rsidRDefault="004F21A8" w:rsidP="004F21A8">
                      <w:pPr>
                        <w:spacing w:after="0" w:line="240" w:lineRule="auto"/>
                        <w:jc w:val="center"/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</w:pPr>
                      <w:r w:rsidRPr="004C4724"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  <w:t>Dessert &amp; Eis</w:t>
                      </w:r>
                    </w:p>
                    <w:p w:rsidR="004F21A8" w:rsidRPr="004C4724" w:rsidRDefault="004F21A8" w:rsidP="004F21A8">
                      <w:pPr>
                        <w:spacing w:after="0" w:line="240" w:lineRule="auto"/>
                        <w:jc w:val="center"/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</w:pPr>
                      <w:proofErr w:type="spellStart"/>
                      <w:r w:rsidRPr="004C4724"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  <w:t>Süsses</w:t>
                      </w:r>
                      <w:proofErr w:type="spellEnd"/>
                      <w:r w:rsidRPr="004C4724"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  <w:t xml:space="preserve"> Finale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04413B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5D628F" wp14:editId="329AFA11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2113200" cy="0"/>
                <wp:effectExtent l="0" t="0" r="20955" b="190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2.25pt" to="166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" strokecolor="windowText" strokeweight="1.25pt"/>
            </w:pict>
          </mc:Fallback>
        </mc:AlternateConten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4C4724" w:rsidRPr="00FD3A6A" w:rsidRDefault="004C4724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4C4724" w:rsidP="0005134A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z w:val="24"/>
          <w:szCs w:val="24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„Klein aber </w:t>
      </w:r>
      <w:proofErr w:type="spellStart"/>
      <w:r w:rsidRPr="00FD3A6A">
        <w:rPr>
          <w:rFonts w:ascii="Finland Rounded Thin" w:eastAsiaTheme="majorEastAsia" w:hAnsi="Finland Rounded Thin" w:cstheme="majorBidi"/>
          <w:sz w:val="34"/>
          <w:szCs w:val="34"/>
        </w:rPr>
        <w:t>Fein</w:t>
      </w:r>
      <w:proofErr w:type="spellEnd"/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“ 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="008C0053">
        <w:rPr>
          <w:rFonts w:ascii="Finland Rounded Thin" w:eastAsiaTheme="majorEastAsia" w:hAnsi="Finland Rounded Thin" w:cstheme="majorBidi"/>
          <w:sz w:val="34"/>
          <w:szCs w:val="34"/>
        </w:rPr>
        <w:t>9,50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 €</w:t>
      </w:r>
      <w:r w:rsidR="00D461D5" w:rsidRPr="00FD3A6A">
        <w:rPr>
          <w:rFonts w:ascii="Finland Rounded Thin" w:eastAsiaTheme="majorEastAsia" w:hAnsi="Finland Rounded Thin" w:cstheme="majorBidi"/>
          <w:sz w:val="34"/>
          <w:szCs w:val="34"/>
        </w:rPr>
        <w:br/>
      </w:r>
    </w:p>
    <w:p w:rsidR="002C560A" w:rsidRPr="00FD3A6A" w:rsidRDefault="00D13334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>
        <w:rPr>
          <w:rFonts w:ascii="Raleway" w:eastAsiaTheme="majorEastAsia" w:hAnsi="Raleway" w:cstheme="majorBidi"/>
          <w:sz w:val="20"/>
          <w:szCs w:val="20"/>
        </w:rPr>
        <w:t>Haselnusskrokant</w:t>
      </w:r>
      <w:r w:rsidR="004C4724" w:rsidRPr="00FD3A6A">
        <w:rPr>
          <w:rFonts w:ascii="Raleway" w:eastAsiaTheme="majorEastAsia" w:hAnsi="Raleway" w:cstheme="majorBidi"/>
          <w:sz w:val="20"/>
          <w:szCs w:val="20"/>
        </w:rPr>
        <w:t xml:space="preserve"> |</w:t>
      </w:r>
      <w:r w:rsidR="00B17A01">
        <w:rPr>
          <w:rFonts w:ascii="Raleway" w:eastAsiaTheme="majorEastAsia" w:hAnsi="Raleway" w:cstheme="majorBidi"/>
          <w:sz w:val="20"/>
          <w:szCs w:val="20"/>
        </w:rPr>
        <w:t xml:space="preserve"> Kakao</w:t>
      </w:r>
      <w:r>
        <w:rPr>
          <w:rFonts w:ascii="Raleway" w:eastAsiaTheme="majorEastAsia" w:hAnsi="Raleway" w:cstheme="majorBidi"/>
          <w:sz w:val="20"/>
          <w:szCs w:val="20"/>
        </w:rPr>
        <w:t>blätter</w:t>
      </w:r>
      <w:r w:rsidR="00622C19" w:rsidRPr="00FD3A6A"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720678" w:rsidRPr="00FD3A6A">
        <w:rPr>
          <w:rFonts w:ascii="Raleway" w:eastAsiaTheme="majorEastAsia" w:hAnsi="Raleway" w:cstheme="majorBidi"/>
          <w:sz w:val="20"/>
          <w:szCs w:val="20"/>
        </w:rPr>
        <w:t>|</w:t>
      </w:r>
      <w:r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B17A01">
        <w:rPr>
          <w:rFonts w:ascii="Raleway" w:eastAsiaTheme="majorEastAsia" w:hAnsi="Raleway" w:cstheme="majorBidi"/>
          <w:sz w:val="20"/>
          <w:szCs w:val="20"/>
        </w:rPr>
        <w:t>Vanillemousse</w:t>
      </w:r>
      <w:r w:rsidR="00CC7D34">
        <w:rPr>
          <w:rFonts w:ascii="Raleway" w:eastAsiaTheme="majorEastAsia" w:hAnsi="Raleway" w:cstheme="majorBidi"/>
          <w:sz w:val="20"/>
          <w:szCs w:val="20"/>
        </w:rPr>
        <w:br/>
      </w:r>
      <w:r w:rsidR="00B17A01">
        <w:rPr>
          <w:rFonts w:ascii="Raleway" w:eastAsiaTheme="majorEastAsia" w:hAnsi="Raleway" w:cstheme="majorBidi"/>
          <w:sz w:val="20"/>
          <w:szCs w:val="20"/>
        </w:rPr>
        <w:t>Mirabelleneis</w: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EE3F95" w:rsidP="00D553C6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  <w:proofErr w:type="spellStart"/>
      <w:r w:rsidRPr="00FD3A6A">
        <w:rPr>
          <w:rFonts w:ascii="Finland Rounded Thin" w:eastAsiaTheme="majorEastAsia" w:hAnsi="Finland Rounded Thin" w:cstheme="majorBidi"/>
          <w:sz w:val="34"/>
          <w:szCs w:val="34"/>
        </w:rPr>
        <w:t>Eis.Heiss</w:t>
      </w:r>
      <w:proofErr w:type="spellEnd"/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 </w:t>
      </w:r>
      <w:r w:rsidR="004C4724"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 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="004C4724" w:rsidRPr="00FD3A6A">
        <w:rPr>
          <w:rFonts w:ascii="Finland Rounded Thin" w:eastAsiaTheme="majorEastAsia" w:hAnsi="Finland Rounded Thin" w:cstheme="majorBidi"/>
          <w:sz w:val="34"/>
          <w:szCs w:val="34"/>
        </w:rPr>
        <w:t>7,</w:t>
      </w:r>
      <w:r w:rsidR="008C0053">
        <w:rPr>
          <w:rFonts w:ascii="Finland Rounded Thin" w:eastAsiaTheme="majorEastAsia" w:hAnsi="Finland Rounded Thin" w:cstheme="majorBidi"/>
          <w:sz w:val="34"/>
          <w:szCs w:val="34"/>
        </w:rPr>
        <w:t>9</w:t>
      </w:r>
      <w:r w:rsidR="004C4724" w:rsidRPr="00FD3A6A">
        <w:rPr>
          <w:rFonts w:ascii="Finland Rounded Thin" w:eastAsiaTheme="majorEastAsia" w:hAnsi="Finland Rounded Thin" w:cstheme="majorBidi"/>
          <w:sz w:val="34"/>
          <w:szCs w:val="34"/>
        </w:rPr>
        <w:t>0 €</w:t>
      </w:r>
      <w:r w:rsidR="00D461D5" w:rsidRPr="00FD3A6A">
        <w:rPr>
          <w:rFonts w:ascii="Finland Rounded Thin" w:eastAsiaTheme="majorEastAsia" w:hAnsi="Finland Rounded Thin" w:cstheme="majorBidi"/>
          <w:sz w:val="34"/>
          <w:szCs w:val="34"/>
        </w:rPr>
        <w:br/>
      </w:r>
    </w:p>
    <w:p w:rsidR="00EE3F95" w:rsidRPr="00FD3A6A" w:rsidRDefault="004C4724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Vanillerahmeis | heiße Rum-Kirschen |</w:t>
      </w:r>
    </w:p>
    <w:p w:rsidR="002C560A" w:rsidRPr="00FD3A6A" w:rsidRDefault="00EE3F95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Schlagsahne</w: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EE3F95" w:rsidP="00D553C6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  <w:proofErr w:type="spellStart"/>
      <w:r w:rsidRPr="00FD3A6A">
        <w:rPr>
          <w:rFonts w:ascii="Finland Rounded Thin" w:eastAsiaTheme="majorEastAsia" w:hAnsi="Finland Rounded Thin" w:cstheme="majorBidi"/>
          <w:sz w:val="34"/>
          <w:szCs w:val="34"/>
        </w:rPr>
        <w:t>F</w:t>
      </w:r>
      <w:r w:rsidR="001C0C2C">
        <w:rPr>
          <w:rFonts w:ascii="Finland Rounded Thin" w:eastAsiaTheme="majorEastAsia" w:hAnsi="Finland Rounded Thin" w:cstheme="majorBidi"/>
          <w:sz w:val="34"/>
          <w:szCs w:val="34"/>
        </w:rPr>
        <w:t>r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ucht.Wucht</w:t>
      </w:r>
      <w:proofErr w:type="spellEnd"/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 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7,</w:t>
      </w:r>
      <w:r w:rsidR="008C0053">
        <w:rPr>
          <w:rFonts w:ascii="Finland Rounded Thin" w:eastAsiaTheme="majorEastAsia" w:hAnsi="Finland Rounded Thin" w:cstheme="majorBidi"/>
          <w:sz w:val="34"/>
          <w:szCs w:val="34"/>
        </w:rPr>
        <w:t>9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0 €</w:t>
      </w:r>
      <w:r w:rsidR="00D461D5" w:rsidRPr="00FD3A6A">
        <w:rPr>
          <w:rFonts w:ascii="Finland Rounded Thin" w:eastAsiaTheme="majorEastAsia" w:hAnsi="Finland Rounded Thin" w:cstheme="majorBidi"/>
          <w:sz w:val="34"/>
          <w:szCs w:val="34"/>
        </w:rPr>
        <w:br/>
      </w:r>
    </w:p>
    <w:p w:rsidR="002C560A" w:rsidRPr="00FD3A6A" w:rsidRDefault="00EE3F95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Vanillerahmeis | Erdbeereis | Joghurt |</w:t>
      </w:r>
    </w:p>
    <w:p w:rsidR="002C560A" w:rsidRPr="00FD3A6A" w:rsidRDefault="00EE3F95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Früchte | Schlagsahne | Fruchtsaucen</w: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6D01F5" w:rsidRDefault="005C7C7F" w:rsidP="00D553C6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  <w:r>
        <w:rPr>
          <w:rFonts w:ascii="Finland Rounded Thin" w:eastAsiaTheme="majorEastAsia" w:hAnsi="Finland Rounded Thin" w:cstheme="majorBidi"/>
          <w:sz w:val="34"/>
          <w:szCs w:val="34"/>
        </w:rPr>
        <w:t xml:space="preserve">Cafe </w:t>
      </w:r>
      <w:proofErr w:type="spellStart"/>
      <w:r>
        <w:rPr>
          <w:rFonts w:ascii="Finland Rounded Thin" w:eastAsiaTheme="majorEastAsia" w:hAnsi="Finland Rounded Thin" w:cstheme="majorBidi"/>
          <w:sz w:val="34"/>
          <w:szCs w:val="34"/>
        </w:rPr>
        <w:t>Affogato</w:t>
      </w:r>
      <w:proofErr w:type="spellEnd"/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="008C0053" w:rsidRPr="006D01F5">
        <w:rPr>
          <w:rFonts w:ascii="Finland Rounded Thin" w:eastAsiaTheme="majorEastAsia" w:hAnsi="Finland Rounded Thin" w:cstheme="majorBidi"/>
          <w:sz w:val="34"/>
          <w:szCs w:val="34"/>
        </w:rPr>
        <w:t>5</w:t>
      </w:r>
      <w:r w:rsidR="0033768D" w:rsidRPr="006D01F5">
        <w:rPr>
          <w:rFonts w:ascii="Finland Rounded Thin" w:eastAsiaTheme="majorEastAsia" w:hAnsi="Finland Rounded Thin" w:cstheme="majorBidi"/>
          <w:sz w:val="34"/>
          <w:szCs w:val="34"/>
        </w:rPr>
        <w:t>,</w:t>
      </w:r>
      <w:r w:rsidR="008C0053" w:rsidRPr="006D01F5">
        <w:rPr>
          <w:rFonts w:ascii="Finland Rounded Thin" w:eastAsiaTheme="majorEastAsia" w:hAnsi="Finland Rounded Thin" w:cstheme="majorBidi"/>
          <w:sz w:val="34"/>
          <w:szCs w:val="34"/>
        </w:rPr>
        <w:t>5</w:t>
      </w:r>
      <w:r w:rsidR="0033768D" w:rsidRPr="006D01F5">
        <w:rPr>
          <w:rFonts w:ascii="Finland Rounded Thin" w:eastAsiaTheme="majorEastAsia" w:hAnsi="Finland Rounded Thin" w:cstheme="majorBidi"/>
          <w:sz w:val="34"/>
          <w:szCs w:val="34"/>
        </w:rPr>
        <w:t>0 €</w:t>
      </w:r>
      <w:r w:rsidR="00D461D5" w:rsidRPr="006D01F5">
        <w:rPr>
          <w:rFonts w:ascii="Finland Rounded Thin" w:eastAsiaTheme="majorEastAsia" w:hAnsi="Finland Rounded Thin" w:cstheme="majorBidi"/>
          <w:sz w:val="34"/>
          <w:szCs w:val="34"/>
        </w:rPr>
        <w:br/>
      </w:r>
    </w:p>
    <w:p w:rsidR="002C560A" w:rsidRPr="001170D6" w:rsidRDefault="0033768D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  <w:lang w:val="fr-FR"/>
        </w:rPr>
      </w:pPr>
      <w:proofErr w:type="spellStart"/>
      <w:r w:rsidRPr="001170D6">
        <w:rPr>
          <w:rFonts w:ascii="Raleway" w:eastAsiaTheme="majorEastAsia" w:hAnsi="Raleway" w:cstheme="majorBidi"/>
          <w:sz w:val="20"/>
          <w:szCs w:val="20"/>
          <w:lang w:val="fr-FR"/>
        </w:rPr>
        <w:t>Espresso</w:t>
      </w:r>
      <w:proofErr w:type="spellEnd"/>
      <w:r w:rsidRPr="001170D6">
        <w:rPr>
          <w:rFonts w:ascii="Raleway" w:eastAsiaTheme="majorEastAsia" w:hAnsi="Raleway" w:cstheme="majorBidi"/>
          <w:sz w:val="20"/>
          <w:szCs w:val="20"/>
          <w:lang w:val="fr-FR"/>
        </w:rPr>
        <w:t xml:space="preserve"> | Bourbon </w:t>
      </w:r>
      <w:proofErr w:type="spellStart"/>
      <w:r w:rsidRPr="001170D6">
        <w:rPr>
          <w:rFonts w:ascii="Raleway" w:eastAsiaTheme="majorEastAsia" w:hAnsi="Raleway" w:cstheme="majorBidi"/>
          <w:sz w:val="20"/>
          <w:szCs w:val="20"/>
          <w:lang w:val="fr-FR"/>
        </w:rPr>
        <w:t>Vanill</w:t>
      </w:r>
      <w:r w:rsidR="000E75C8" w:rsidRPr="001170D6">
        <w:rPr>
          <w:rFonts w:ascii="Raleway" w:eastAsiaTheme="majorEastAsia" w:hAnsi="Raleway" w:cstheme="majorBidi"/>
          <w:sz w:val="20"/>
          <w:szCs w:val="20"/>
          <w:lang w:val="fr-FR"/>
        </w:rPr>
        <w:t>e</w:t>
      </w:r>
      <w:r w:rsidRPr="001170D6">
        <w:rPr>
          <w:rFonts w:ascii="Raleway" w:eastAsiaTheme="majorEastAsia" w:hAnsi="Raleway" w:cstheme="majorBidi"/>
          <w:sz w:val="20"/>
          <w:szCs w:val="20"/>
          <w:lang w:val="fr-FR"/>
        </w:rPr>
        <w:t>eis</w:t>
      </w:r>
      <w:proofErr w:type="spellEnd"/>
    </w:p>
    <w:p w:rsidR="005C7C7F" w:rsidRPr="001170D6" w:rsidRDefault="005C7C7F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val="fr-FR" w:eastAsia="de-DE"/>
        </w:rPr>
      </w:pPr>
    </w:p>
    <w:p w:rsidR="005C7C7F" w:rsidRPr="001170D6" w:rsidRDefault="005C7C7F" w:rsidP="005C7C7F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34"/>
          <w:szCs w:val="34"/>
          <w:lang w:val="fr-FR"/>
        </w:rPr>
      </w:pPr>
      <w:r w:rsidRPr="001170D6">
        <w:rPr>
          <w:rFonts w:ascii="Finland Rounded Thin" w:eastAsiaTheme="majorEastAsia" w:hAnsi="Finland Rounded Thin" w:cstheme="majorBidi"/>
          <w:sz w:val="34"/>
          <w:szCs w:val="34"/>
          <w:lang w:val="fr-FR"/>
        </w:rPr>
        <w:t xml:space="preserve">Cafe </w:t>
      </w:r>
      <w:r w:rsidR="000E75C8" w:rsidRPr="001170D6">
        <w:rPr>
          <w:rFonts w:ascii="Finland Rounded Thin" w:eastAsiaTheme="majorEastAsia" w:hAnsi="Finland Rounded Thin" w:cstheme="majorBidi"/>
          <w:sz w:val="34"/>
          <w:szCs w:val="34"/>
          <w:lang w:val="fr-FR"/>
        </w:rPr>
        <w:t>„</w:t>
      </w:r>
      <w:r w:rsidRPr="001170D6">
        <w:rPr>
          <w:rFonts w:ascii="Finland Rounded Thin" w:eastAsiaTheme="majorEastAsia" w:hAnsi="Finland Rounded Thin" w:cstheme="majorBidi"/>
          <w:sz w:val="34"/>
          <w:szCs w:val="34"/>
          <w:lang w:val="fr-FR"/>
        </w:rPr>
        <w:t>Deluxe</w:t>
      </w:r>
      <w:r w:rsidR="000E75C8" w:rsidRPr="001170D6">
        <w:rPr>
          <w:rFonts w:ascii="Finland Rounded Thin" w:eastAsiaTheme="majorEastAsia" w:hAnsi="Finland Rounded Thin" w:cstheme="majorBidi"/>
          <w:sz w:val="34"/>
          <w:szCs w:val="34"/>
          <w:lang w:val="fr-FR"/>
        </w:rPr>
        <w:t>“</w:t>
      </w:r>
      <w:r w:rsidR="000E75C8" w:rsidRPr="001170D6">
        <w:rPr>
          <w:rFonts w:ascii="Finland Rounded Thin" w:eastAsiaTheme="majorEastAsia" w:hAnsi="Finland Rounded Thin" w:cstheme="majorBidi"/>
          <w:sz w:val="34"/>
          <w:szCs w:val="34"/>
          <w:lang w:val="fr-FR"/>
        </w:rPr>
        <w:tab/>
        <w:t>6,90 €</w:t>
      </w:r>
    </w:p>
    <w:p w:rsidR="005C7C7F" w:rsidRPr="001170D6" w:rsidRDefault="005C7C7F" w:rsidP="005C7C7F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  <w:lang w:val="fr-FR"/>
        </w:rPr>
      </w:pPr>
    </w:p>
    <w:p w:rsidR="005C7C7F" w:rsidRPr="005C7C7F" w:rsidRDefault="005C7C7F" w:rsidP="005C7C7F">
      <w:pPr>
        <w:pStyle w:val="KeinLeerraum"/>
        <w:tabs>
          <w:tab w:val="left" w:pos="3969"/>
          <w:tab w:val="left" w:pos="9214"/>
        </w:tabs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Espresso</w:t>
      </w:r>
      <w:r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Pr="00FD3A6A">
        <w:rPr>
          <w:rFonts w:ascii="Raleway" w:eastAsiaTheme="majorEastAsia" w:hAnsi="Raleway" w:cstheme="majorBidi"/>
          <w:sz w:val="20"/>
          <w:szCs w:val="20"/>
        </w:rPr>
        <w:t>|</w:t>
      </w:r>
      <w:r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0E75C8">
        <w:rPr>
          <w:rFonts w:ascii="Raleway" w:eastAsiaTheme="majorEastAsia" w:hAnsi="Raleway" w:cstheme="majorBidi"/>
          <w:sz w:val="20"/>
          <w:szCs w:val="20"/>
        </w:rPr>
        <w:t>3x hau</w:t>
      </w:r>
      <w:r w:rsidR="00CD67FD">
        <w:rPr>
          <w:rFonts w:ascii="Raleway" w:eastAsiaTheme="majorEastAsia" w:hAnsi="Raleway" w:cstheme="majorBidi"/>
          <w:sz w:val="20"/>
          <w:szCs w:val="20"/>
        </w:rPr>
        <w:t>s</w:t>
      </w:r>
      <w:r w:rsidR="000E75C8">
        <w:rPr>
          <w:rFonts w:ascii="Raleway" w:eastAsiaTheme="majorEastAsia" w:hAnsi="Raleway" w:cstheme="majorBidi"/>
          <w:sz w:val="20"/>
          <w:szCs w:val="20"/>
        </w:rPr>
        <w:t>gemachtes Naschwerk</w:t>
      </w:r>
    </w:p>
    <w:p w:rsidR="002C560A" w:rsidRPr="00FD3A6A" w:rsidRDefault="00531556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  <w:br w:type="column"/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0E14E3" w:rsidRPr="00FD3A6A" w:rsidRDefault="000E14E3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AD698E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ECD9F8" wp14:editId="6272E991">
                <wp:simplePos x="0" y="0"/>
                <wp:positionH relativeFrom="column">
                  <wp:posOffset>553085</wp:posOffset>
                </wp:positionH>
                <wp:positionV relativeFrom="paragraph">
                  <wp:posOffset>53975</wp:posOffset>
                </wp:positionV>
                <wp:extent cx="2112645" cy="0"/>
                <wp:effectExtent l="0" t="0" r="20955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64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5pt,4.25pt" to="209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" strokecolor="windowText" strokeweight="1.25pt"/>
            </w:pict>
          </mc:Fallback>
        </mc:AlternateConten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33768D" w:rsidRPr="00FD3A6A" w:rsidRDefault="0033768D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4C4724" w:rsidP="0005134A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z w:val="34"/>
          <w:szCs w:val="34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Fränkischer Wurstsalat 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9,00 €</w:t>
      </w:r>
      <w:r w:rsidR="00D461D5" w:rsidRPr="00FD3A6A">
        <w:rPr>
          <w:rFonts w:ascii="Finland Rounded Thin" w:eastAsiaTheme="majorEastAsia" w:hAnsi="Finland Rounded Thin" w:cstheme="majorBidi"/>
          <w:sz w:val="34"/>
          <w:szCs w:val="34"/>
        </w:rPr>
        <w:br/>
      </w:r>
    </w:p>
    <w:p w:rsidR="002C560A" w:rsidRPr="00FD3A6A" w:rsidRDefault="004C4724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Rohkost | Essiggurken | Zwiebeln | Landbrot</w: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D461D5" w:rsidRPr="00FD3A6A" w:rsidRDefault="00D461D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4C4724" w:rsidRPr="00FD3A6A" w:rsidRDefault="004C4724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33768D" w:rsidRPr="00FD3A6A" w:rsidRDefault="0033768D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1D0C61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F36047" wp14:editId="36C18E1D">
                <wp:simplePos x="0" y="0"/>
                <wp:positionH relativeFrom="column">
                  <wp:posOffset>614680</wp:posOffset>
                </wp:positionH>
                <wp:positionV relativeFrom="paragraph">
                  <wp:posOffset>10414</wp:posOffset>
                </wp:positionV>
                <wp:extent cx="2112645" cy="0"/>
                <wp:effectExtent l="0" t="0" r="20955" b="1905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64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pt,.8pt" to="214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" strokecolor="windowText" strokeweight="1.25pt"/>
            </w:pict>
          </mc:Fallback>
        </mc:AlternateContent>
      </w:r>
    </w:p>
    <w:p w:rsidR="00DB7155" w:rsidRPr="00FD3A6A" w:rsidRDefault="00DB715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AF1D48" w:rsidRPr="00FD3A6A" w:rsidRDefault="00AF1D48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D461D5" w:rsidRPr="00FD3A6A" w:rsidRDefault="004C4724" w:rsidP="0005134A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Unser Dessert „Zur Sonne“ 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="00A67B14">
        <w:rPr>
          <w:rFonts w:ascii="Finland Rounded Thin" w:eastAsiaTheme="majorEastAsia" w:hAnsi="Finland Rounded Thin" w:cstheme="majorBidi"/>
          <w:sz w:val="34"/>
          <w:szCs w:val="34"/>
        </w:rPr>
        <w:t>13.</w:t>
      </w:r>
      <w:r w:rsidR="008C0053">
        <w:rPr>
          <w:rFonts w:ascii="Finland Rounded Thin" w:eastAsiaTheme="majorEastAsia" w:hAnsi="Finland Rounded Thin" w:cstheme="majorBidi"/>
          <w:sz w:val="34"/>
          <w:szCs w:val="34"/>
        </w:rPr>
        <w:t>5</w:t>
      </w:r>
      <w:r w:rsidR="00DB7155" w:rsidRPr="00FD3A6A">
        <w:rPr>
          <w:rFonts w:ascii="Finland Rounded Thin" w:eastAsiaTheme="majorEastAsia" w:hAnsi="Finland Rounded Thin" w:cstheme="majorBidi"/>
          <w:sz w:val="34"/>
          <w:szCs w:val="34"/>
        </w:rPr>
        <w:t>0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 €</w:t>
      </w:r>
      <w:r w:rsidR="00D461D5" w:rsidRPr="00FD3A6A">
        <w:rPr>
          <w:rFonts w:ascii="Finland Rounded Thin" w:eastAsiaTheme="majorEastAsia" w:hAnsi="Finland Rounded Thin" w:cstheme="majorBidi"/>
          <w:sz w:val="34"/>
          <w:szCs w:val="34"/>
        </w:rPr>
        <w:br/>
      </w:r>
    </w:p>
    <w:p w:rsidR="002C560A" w:rsidRPr="00FD3A6A" w:rsidRDefault="004C4724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-Feine Desserts zum Dahinschmelzen-</w:t>
      </w:r>
    </w:p>
    <w:p w:rsidR="002C560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0E75C8" w:rsidRPr="00FD3A6A" w:rsidRDefault="000E75C8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DB7155" w:rsidRPr="00FD3A6A" w:rsidRDefault="001339A7" w:rsidP="0005134A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z w:val="34"/>
          <w:szCs w:val="34"/>
        </w:rPr>
      </w:pPr>
      <w:r>
        <w:rPr>
          <w:rFonts w:ascii="Finland Rounded Thin" w:eastAsiaTheme="majorEastAsia" w:hAnsi="Finland Rounded Thin" w:cstheme="majorBidi"/>
          <w:sz w:val="34"/>
          <w:szCs w:val="34"/>
        </w:rPr>
        <w:t>„Pina-Oliv</w:t>
      </w:r>
      <w:r w:rsidR="00883000">
        <w:rPr>
          <w:rFonts w:ascii="Finland Rounded Thin" w:eastAsiaTheme="majorEastAsia" w:hAnsi="Finland Rounded Thin" w:cstheme="majorBidi"/>
          <w:sz w:val="34"/>
          <w:szCs w:val="34"/>
        </w:rPr>
        <w:t>i</w:t>
      </w:r>
      <w:r>
        <w:rPr>
          <w:rFonts w:ascii="Finland Rounded Thin" w:eastAsiaTheme="majorEastAsia" w:hAnsi="Finland Rounded Thin" w:cstheme="majorBidi"/>
          <w:sz w:val="34"/>
          <w:szCs w:val="34"/>
        </w:rPr>
        <w:t>a“</w:t>
      </w:r>
      <w:r w:rsidR="00A67B14">
        <w:rPr>
          <w:rFonts w:ascii="Finland Rounded Thin" w:eastAsiaTheme="majorEastAsia" w:hAnsi="Finland Rounded Thin" w:cstheme="majorBidi"/>
          <w:sz w:val="34"/>
          <w:szCs w:val="34"/>
        </w:rPr>
        <w:tab/>
        <w:t>11,</w:t>
      </w:r>
      <w:r w:rsidR="008C0053">
        <w:rPr>
          <w:rFonts w:ascii="Finland Rounded Thin" w:eastAsiaTheme="majorEastAsia" w:hAnsi="Finland Rounded Thin" w:cstheme="majorBidi"/>
          <w:sz w:val="34"/>
          <w:szCs w:val="34"/>
        </w:rPr>
        <w:t>5</w:t>
      </w:r>
      <w:r w:rsidR="00AF1D48" w:rsidRPr="00FD3A6A">
        <w:rPr>
          <w:rFonts w:ascii="Finland Rounded Thin" w:eastAsiaTheme="majorEastAsia" w:hAnsi="Finland Rounded Thin" w:cstheme="majorBidi"/>
          <w:sz w:val="34"/>
          <w:szCs w:val="34"/>
        </w:rPr>
        <w:t>0 €</w:t>
      </w:r>
    </w:p>
    <w:p w:rsidR="00DB7155" w:rsidRPr="00FD3A6A" w:rsidRDefault="00DB7155" w:rsidP="00D553C6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</w:p>
    <w:p w:rsidR="00DB7155" w:rsidRPr="00883000" w:rsidRDefault="001339A7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883000">
        <w:rPr>
          <w:rFonts w:ascii="Raleway" w:eastAsiaTheme="majorEastAsia" w:hAnsi="Raleway" w:cstheme="majorBidi"/>
          <w:sz w:val="20"/>
          <w:szCs w:val="20"/>
        </w:rPr>
        <w:t>Ananas</w:t>
      </w:r>
      <w:r w:rsidR="00DB7155" w:rsidRPr="00883000">
        <w:rPr>
          <w:rFonts w:ascii="Raleway" w:eastAsiaTheme="majorEastAsia" w:hAnsi="Raleway" w:cstheme="majorBidi"/>
          <w:sz w:val="20"/>
          <w:szCs w:val="20"/>
        </w:rPr>
        <w:t xml:space="preserve"> | </w:t>
      </w:r>
      <w:proofErr w:type="spellStart"/>
      <w:r w:rsidRPr="00883000">
        <w:rPr>
          <w:rFonts w:ascii="Raleway" w:eastAsiaTheme="majorEastAsia" w:hAnsi="Raleway" w:cstheme="majorBidi"/>
          <w:sz w:val="20"/>
          <w:szCs w:val="20"/>
        </w:rPr>
        <w:t>Crema</w:t>
      </w:r>
      <w:proofErr w:type="spellEnd"/>
      <w:r w:rsidRPr="00883000">
        <w:rPr>
          <w:rFonts w:ascii="Raleway" w:eastAsiaTheme="majorEastAsia" w:hAnsi="Raleway" w:cstheme="majorBidi"/>
          <w:sz w:val="20"/>
          <w:szCs w:val="20"/>
        </w:rPr>
        <w:t xml:space="preserve"> </w:t>
      </w:r>
      <w:proofErr w:type="spellStart"/>
      <w:r w:rsidRPr="00883000">
        <w:rPr>
          <w:rFonts w:ascii="Raleway" w:eastAsiaTheme="majorEastAsia" w:hAnsi="Raleway" w:cstheme="majorBidi"/>
          <w:sz w:val="20"/>
          <w:szCs w:val="20"/>
        </w:rPr>
        <w:t>Catalana</w:t>
      </w:r>
      <w:proofErr w:type="spellEnd"/>
      <w:r w:rsidR="00F70F54" w:rsidRPr="00883000">
        <w:rPr>
          <w:rFonts w:ascii="Raleway" w:eastAsiaTheme="majorEastAsia" w:hAnsi="Raleway" w:cstheme="majorBidi"/>
          <w:sz w:val="20"/>
          <w:szCs w:val="20"/>
        </w:rPr>
        <w:t xml:space="preserve"> | </w:t>
      </w:r>
      <w:proofErr w:type="spellStart"/>
      <w:r w:rsidRPr="00883000">
        <w:rPr>
          <w:rFonts w:ascii="Raleway" w:eastAsiaTheme="majorEastAsia" w:hAnsi="Raleway" w:cstheme="majorBidi"/>
          <w:sz w:val="20"/>
          <w:szCs w:val="20"/>
        </w:rPr>
        <w:t>Quinoa</w:t>
      </w:r>
      <w:proofErr w:type="spellEnd"/>
    </w:p>
    <w:p w:rsidR="000E75C8" w:rsidRPr="00FD3A6A" w:rsidRDefault="00883000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>
        <w:rPr>
          <w:rFonts w:ascii="Raleway" w:eastAsiaTheme="majorEastAsia" w:hAnsi="Raleway" w:cstheme="majorBidi"/>
          <w:sz w:val="20"/>
          <w:szCs w:val="20"/>
        </w:rPr>
        <w:t>heller</w:t>
      </w:r>
      <w:r w:rsidR="001339A7">
        <w:rPr>
          <w:rFonts w:ascii="Raleway" w:eastAsiaTheme="majorEastAsia" w:hAnsi="Raleway" w:cstheme="majorBidi"/>
          <w:sz w:val="20"/>
          <w:szCs w:val="20"/>
        </w:rPr>
        <w:t xml:space="preserve"> Nougat</w:t>
      </w:r>
      <w:r w:rsidR="000E75C8">
        <w:rPr>
          <w:rFonts w:ascii="Raleway" w:eastAsiaTheme="majorEastAsia" w:hAnsi="Raleway" w:cstheme="majorBidi"/>
          <w:sz w:val="20"/>
          <w:szCs w:val="20"/>
        </w:rPr>
        <w:t xml:space="preserve"> </w:t>
      </w:r>
      <w:r w:rsidR="000E75C8" w:rsidRPr="00FD3A6A">
        <w:rPr>
          <w:rFonts w:ascii="Raleway" w:eastAsiaTheme="majorEastAsia" w:hAnsi="Raleway" w:cstheme="majorBidi"/>
          <w:sz w:val="20"/>
          <w:szCs w:val="20"/>
        </w:rPr>
        <w:t>|</w:t>
      </w:r>
      <w:r w:rsidR="000E75C8">
        <w:rPr>
          <w:rFonts w:ascii="Raleway" w:eastAsiaTheme="majorEastAsia" w:hAnsi="Raleway" w:cstheme="majorBidi"/>
          <w:sz w:val="20"/>
          <w:szCs w:val="20"/>
        </w:rPr>
        <w:t xml:space="preserve"> </w:t>
      </w:r>
      <w:proofErr w:type="spellStart"/>
      <w:r w:rsidRPr="00883000">
        <w:rPr>
          <w:rFonts w:ascii="Raleway" w:eastAsiaTheme="majorEastAsia" w:hAnsi="Raleway" w:cstheme="majorBidi"/>
          <w:sz w:val="20"/>
          <w:szCs w:val="20"/>
        </w:rPr>
        <w:t>Macis</w:t>
      </w:r>
      <w:proofErr w:type="spellEnd"/>
      <w:r w:rsidRPr="00883000">
        <w:rPr>
          <w:rFonts w:ascii="Raleway" w:eastAsiaTheme="majorEastAsia" w:hAnsi="Raleway" w:cstheme="majorBidi"/>
          <w:sz w:val="20"/>
          <w:szCs w:val="20"/>
        </w:rPr>
        <w:t xml:space="preserve"> | </w:t>
      </w:r>
      <w:r w:rsidR="001339A7">
        <w:rPr>
          <w:rFonts w:ascii="Raleway" w:eastAsiaTheme="majorEastAsia" w:hAnsi="Raleway" w:cstheme="majorBidi"/>
          <w:sz w:val="20"/>
          <w:szCs w:val="20"/>
        </w:rPr>
        <w:t>Olivenöleis</w:t>
      </w:r>
    </w:p>
    <w:p w:rsidR="00DB7155" w:rsidRDefault="00DB715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0E75C8" w:rsidRPr="00FD3A6A" w:rsidRDefault="000E75C8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EE3F95" w:rsidP="0005134A">
      <w:pPr>
        <w:tabs>
          <w:tab w:val="left" w:pos="3969"/>
        </w:tabs>
        <w:spacing w:after="0" w:line="240" w:lineRule="auto"/>
        <w:rPr>
          <w:rFonts w:ascii="Finland Rounded Thin" w:eastAsiaTheme="majorEastAsia" w:hAnsi="Finland Rounded Thin" w:cstheme="majorBidi"/>
          <w:sz w:val="34"/>
          <w:szCs w:val="34"/>
        </w:rPr>
      </w:pPr>
      <w:proofErr w:type="spellStart"/>
      <w:r w:rsidRPr="00FD3A6A">
        <w:rPr>
          <w:rFonts w:ascii="Finland Rounded Thin" w:eastAsiaTheme="majorEastAsia" w:hAnsi="Finland Rounded Thin" w:cstheme="majorBidi"/>
          <w:sz w:val="34"/>
          <w:szCs w:val="34"/>
        </w:rPr>
        <w:t>Nuss.Kuss</w:t>
      </w:r>
      <w:proofErr w:type="spellEnd"/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 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7,</w:t>
      </w:r>
      <w:r w:rsidR="008C0053">
        <w:rPr>
          <w:rFonts w:ascii="Finland Rounded Thin" w:eastAsiaTheme="majorEastAsia" w:hAnsi="Finland Rounded Thin" w:cstheme="majorBidi"/>
          <w:sz w:val="34"/>
          <w:szCs w:val="34"/>
        </w:rPr>
        <w:t>9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0 €</w:t>
      </w:r>
    </w:p>
    <w:p w:rsidR="00D461D5" w:rsidRPr="00FD3A6A" w:rsidRDefault="00D461D5" w:rsidP="00D553C6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</w:p>
    <w:p w:rsidR="002C560A" w:rsidRPr="00FD3A6A" w:rsidRDefault="00EE3F95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Schokoladeneis | Walnusseis | Nüsse |</w:t>
      </w:r>
    </w:p>
    <w:p w:rsidR="002C560A" w:rsidRPr="00FD3A6A" w:rsidRDefault="00EE3F95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Amaretto | Eierlikör | Schlagsahne</w:t>
      </w:r>
    </w:p>
    <w:p w:rsidR="002C560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0E75C8" w:rsidRPr="00FD3A6A" w:rsidRDefault="000E75C8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EE3F95" w:rsidP="00D553C6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24"/>
          <w:szCs w:val="24"/>
        </w:rPr>
      </w:pPr>
      <w:proofErr w:type="spellStart"/>
      <w:r w:rsidRPr="00FD3A6A">
        <w:rPr>
          <w:rFonts w:ascii="Finland Rounded Thin" w:eastAsiaTheme="majorEastAsia" w:hAnsi="Finland Rounded Thin" w:cstheme="majorBidi"/>
          <w:sz w:val="34"/>
          <w:szCs w:val="34"/>
        </w:rPr>
        <w:t>Bananen.Bomber</w:t>
      </w:r>
      <w:proofErr w:type="spellEnd"/>
      <w:r w:rsidRPr="00FD3A6A">
        <w:rPr>
          <w:rFonts w:ascii="Finland Rounded Thin" w:eastAsiaTheme="majorEastAsia" w:hAnsi="Finland Rounded Thin" w:cstheme="majorBidi"/>
          <w:sz w:val="34"/>
          <w:szCs w:val="34"/>
        </w:rPr>
        <w:t xml:space="preserve"> </w:t>
      </w:r>
      <w:r w:rsidR="0005134A" w:rsidRPr="00FD3A6A">
        <w:rPr>
          <w:rFonts w:ascii="Finland Rounded Thin" w:eastAsiaTheme="majorEastAsia" w:hAnsi="Finland Rounded Thin" w:cstheme="majorBidi"/>
          <w:sz w:val="34"/>
          <w:szCs w:val="34"/>
        </w:rPr>
        <w:tab/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7,</w:t>
      </w:r>
      <w:r w:rsidR="008C0053">
        <w:rPr>
          <w:rFonts w:ascii="Finland Rounded Thin" w:eastAsiaTheme="majorEastAsia" w:hAnsi="Finland Rounded Thin" w:cstheme="majorBidi"/>
          <w:sz w:val="34"/>
          <w:szCs w:val="34"/>
        </w:rPr>
        <w:t>9</w:t>
      </w:r>
      <w:r w:rsidRPr="00FD3A6A">
        <w:rPr>
          <w:rFonts w:ascii="Finland Rounded Thin" w:eastAsiaTheme="majorEastAsia" w:hAnsi="Finland Rounded Thin" w:cstheme="majorBidi"/>
          <w:sz w:val="34"/>
          <w:szCs w:val="34"/>
        </w:rPr>
        <w:t>0 €</w:t>
      </w:r>
      <w:r w:rsidR="00D461D5" w:rsidRPr="00FD3A6A">
        <w:rPr>
          <w:rFonts w:ascii="Finland Rounded Thin" w:eastAsiaTheme="majorEastAsia" w:hAnsi="Finland Rounded Thin" w:cstheme="majorBidi"/>
          <w:sz w:val="34"/>
          <w:szCs w:val="34"/>
        </w:rPr>
        <w:br/>
      </w:r>
    </w:p>
    <w:p w:rsidR="001D0C61" w:rsidRPr="00FD3A6A" w:rsidRDefault="00EE3F95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Vanillerahmeis | Bananen | Eierlikör |</w:t>
      </w:r>
    </w:p>
    <w:p w:rsidR="00531556" w:rsidRPr="00FD3A6A" w:rsidRDefault="00EE3F95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FD3A6A">
        <w:rPr>
          <w:rFonts w:ascii="Raleway" w:eastAsiaTheme="majorEastAsia" w:hAnsi="Raleway" w:cstheme="majorBidi"/>
          <w:sz w:val="20"/>
          <w:szCs w:val="20"/>
        </w:rPr>
        <w:t>Schlagsahne | Schokoladensauce</w:t>
      </w:r>
      <w:r w:rsidR="00531556" w:rsidRPr="00FD3A6A"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  <w:br w:type="page"/>
      </w:r>
    </w:p>
    <w:p w:rsidR="002C560A" w:rsidRPr="00FD3A6A" w:rsidRDefault="00133C3C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bookmarkStart w:id="0" w:name="_GoBack"/>
      <w:r>
        <w:rPr>
          <w:rFonts w:ascii="Raleway" w:eastAsiaTheme="majorEastAsia" w:hAnsi="Raleway" w:cstheme="majorBidi"/>
          <w:noProof/>
          <w:sz w:val="20"/>
          <w:szCs w:val="20"/>
          <w:lang w:eastAsia="de-DE"/>
        </w:rPr>
        <w:lastRenderedPageBreak/>
        <w:drawing>
          <wp:anchor distT="0" distB="0" distL="114300" distR="114300" simplePos="0" relativeHeight="251762688" behindDoc="1" locked="0" layoutInCell="1" allowOverlap="1" wp14:anchorId="7A996135" wp14:editId="69332C48">
            <wp:simplePos x="0" y="0"/>
            <wp:positionH relativeFrom="column">
              <wp:posOffset>-363855</wp:posOffset>
            </wp:positionH>
            <wp:positionV relativeFrom="paragraph">
              <wp:posOffset>-904240</wp:posOffset>
            </wp:positionV>
            <wp:extent cx="7581265" cy="10723245"/>
            <wp:effectExtent l="0" t="0" r="635" b="1905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isekarte_Blan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05134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7CA50C" wp14:editId="4DD4AC67">
                <wp:simplePos x="0" y="0"/>
                <wp:positionH relativeFrom="column">
                  <wp:posOffset>2269800</wp:posOffset>
                </wp:positionH>
                <wp:positionV relativeFrom="paragraph">
                  <wp:posOffset>27562</wp:posOffset>
                </wp:positionV>
                <wp:extent cx="2128520" cy="876615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876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B5A" w:rsidRPr="0033768D" w:rsidRDefault="00F56B5A" w:rsidP="00F56B5A">
                            <w:pPr>
                              <w:spacing w:after="0" w:line="240" w:lineRule="auto"/>
                              <w:jc w:val="center"/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</w:pPr>
                            <w:r w:rsidRPr="0033768D">
                              <w:rPr>
                                <w:rFonts w:ascii="Finland Rounded Thin" w:eastAsiaTheme="majorEastAsia" w:hAnsi="Finland Rounded Thin" w:cstheme="majorBidi"/>
                                <w:spacing w:val="5"/>
                                <w:kern w:val="28"/>
                                <w:sz w:val="50"/>
                                <w:szCs w:val="50"/>
                                <w:lang w:eastAsia="de-DE"/>
                              </w:rPr>
                              <w:t>Unsere Lieferanten</w:t>
                            </w:r>
                          </w:p>
                          <w:p w:rsidR="00F56B5A" w:rsidRPr="0033768D" w:rsidRDefault="00F56B5A" w:rsidP="00F56B5A">
                            <w:pPr>
                              <w:spacing w:after="0" w:line="240" w:lineRule="auto"/>
                              <w:jc w:val="center"/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</w:pPr>
                            <w:r w:rsidRPr="0033768D">
                              <w:rPr>
                                <w:rFonts w:ascii="Amsterdam Two_ttf" w:eastAsiaTheme="majorEastAsia" w:hAnsi="Amsterdam Two_ttf" w:cstheme="majorBidi"/>
                                <w:spacing w:val="5"/>
                                <w:kern w:val="28"/>
                                <w:lang w:eastAsia="de-DE"/>
                              </w:rPr>
                              <w:t>Genusserzeuger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0" o:spid="_x0000_s1036" type="#_x0000_t202" style="position:absolute;margin-left:178.7pt;margin-top:2.15pt;width:167.6pt;height:6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" filled="f" stroked="f" strokeweight=".5pt">
                <v:textbox>
                  <w:txbxContent>
                    <w:p w:rsidR="00F56B5A" w:rsidRPr="0033768D" w:rsidRDefault="00F56B5A" w:rsidP="00F56B5A">
                      <w:pPr>
                        <w:spacing w:after="0" w:line="240" w:lineRule="auto"/>
                        <w:jc w:val="center"/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</w:pPr>
                      <w:r w:rsidRPr="0033768D">
                        <w:rPr>
                          <w:rFonts w:ascii="Finland Rounded Thin" w:eastAsiaTheme="majorEastAsia" w:hAnsi="Finland Rounded Thin" w:cstheme="majorBidi"/>
                          <w:spacing w:val="5"/>
                          <w:kern w:val="28"/>
                          <w:sz w:val="50"/>
                          <w:szCs w:val="50"/>
                          <w:lang w:eastAsia="de-DE"/>
                        </w:rPr>
                        <w:t>Unsere Lieferanten</w:t>
                      </w:r>
                    </w:p>
                    <w:p w:rsidR="00F56B5A" w:rsidRPr="0033768D" w:rsidRDefault="00F56B5A" w:rsidP="00F56B5A">
                      <w:pPr>
                        <w:spacing w:after="0" w:line="240" w:lineRule="auto"/>
                        <w:jc w:val="center"/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</w:pPr>
                      <w:r w:rsidRPr="0033768D">
                        <w:rPr>
                          <w:rFonts w:ascii="Amsterdam Two_ttf" w:eastAsiaTheme="majorEastAsia" w:hAnsi="Amsterdam Two_ttf" w:cstheme="majorBidi"/>
                          <w:spacing w:val="5"/>
                          <w:kern w:val="28"/>
                          <w:lang w:eastAsia="de-DE"/>
                        </w:rPr>
                        <w:t>Genusserzeuger</w:t>
                      </w:r>
                    </w:p>
                  </w:txbxContent>
                </v:textbox>
              </v:shape>
            </w:pict>
          </mc:Fallback>
        </mc:AlternateConten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05134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0C26BC" wp14:editId="1D36DE1B">
                <wp:simplePos x="0" y="0"/>
                <wp:positionH relativeFrom="column">
                  <wp:posOffset>45720</wp:posOffset>
                </wp:positionH>
                <wp:positionV relativeFrom="paragraph">
                  <wp:posOffset>635</wp:posOffset>
                </wp:positionV>
                <wp:extent cx="2113915" cy="0"/>
                <wp:effectExtent l="0" t="0" r="19685" b="19050"/>
                <wp:wrapNone/>
                <wp:docPr id="38" name="Gerade Verbindun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91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8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6pt,.05pt" to="170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" strokecolor="windowText" strokeweight="1.25pt"/>
            </w:pict>
          </mc:Fallback>
        </mc:AlternateContent>
      </w:r>
    </w:p>
    <w:p w:rsidR="002C560A" w:rsidRPr="005A7570" w:rsidRDefault="0005134A" w:rsidP="005A7570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34"/>
          <w:szCs w:val="34"/>
        </w:rPr>
      </w:pPr>
      <w:r w:rsidRPr="005A7570">
        <w:rPr>
          <w:rFonts w:ascii="Finland Rounded Thin" w:eastAsiaTheme="majorEastAsia" w:hAnsi="Finland Rounded Thin" w:cstheme="majorBidi"/>
          <w:sz w:val="34"/>
          <w:szCs w:val="34"/>
        </w:rPr>
        <w:t>A</w:t>
      </w:r>
      <w:r w:rsidR="00975A5C" w:rsidRPr="005A7570">
        <w:rPr>
          <w:rFonts w:ascii="Finland Rounded Thin" w:eastAsiaTheme="majorEastAsia" w:hAnsi="Finland Rounded Thin" w:cstheme="majorBidi"/>
          <w:sz w:val="34"/>
          <w:szCs w:val="34"/>
        </w:rPr>
        <w:t>ltmühltaler Lamm</w:t>
      </w:r>
    </w:p>
    <w:p w:rsidR="002C560A" w:rsidRPr="005A7570" w:rsidRDefault="00975A5C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5A7570">
        <w:rPr>
          <w:rFonts w:ascii="Raleway" w:eastAsiaTheme="majorEastAsia" w:hAnsi="Raleway" w:cstheme="majorBidi"/>
          <w:sz w:val="20"/>
          <w:szCs w:val="20"/>
        </w:rPr>
        <w:t xml:space="preserve">Schäferei </w:t>
      </w:r>
      <w:proofErr w:type="spellStart"/>
      <w:r w:rsidRPr="005A7570">
        <w:rPr>
          <w:rFonts w:ascii="Raleway" w:eastAsiaTheme="majorEastAsia" w:hAnsi="Raleway" w:cstheme="majorBidi"/>
          <w:sz w:val="20"/>
          <w:szCs w:val="20"/>
        </w:rPr>
        <w:t>Neulinger</w:t>
      </w:r>
      <w:proofErr w:type="spellEnd"/>
      <w:r w:rsidRPr="005A7570">
        <w:rPr>
          <w:rFonts w:ascii="Raleway" w:eastAsiaTheme="majorEastAsia" w:hAnsi="Raleway" w:cstheme="majorBidi"/>
          <w:sz w:val="20"/>
          <w:szCs w:val="20"/>
        </w:rPr>
        <w:t xml:space="preserve">, </w:t>
      </w:r>
      <w:proofErr w:type="spellStart"/>
      <w:r w:rsidRPr="005A7570">
        <w:rPr>
          <w:rFonts w:ascii="Raleway" w:eastAsiaTheme="majorEastAsia" w:hAnsi="Raleway" w:cstheme="majorBidi"/>
          <w:sz w:val="20"/>
          <w:szCs w:val="20"/>
        </w:rPr>
        <w:t>Geislohe</w:t>
      </w:r>
      <w:proofErr w:type="spellEnd"/>
      <w:r w:rsidRPr="005A7570">
        <w:rPr>
          <w:rFonts w:ascii="Raleway" w:eastAsiaTheme="majorEastAsia" w:hAnsi="Raleway" w:cstheme="majorBidi"/>
          <w:sz w:val="20"/>
          <w:szCs w:val="20"/>
        </w:rPr>
        <w:sym w:font="Symbol" w:char="F0D2"/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5A7570" w:rsidRDefault="00975A5C" w:rsidP="005A7570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34"/>
          <w:szCs w:val="34"/>
        </w:rPr>
      </w:pPr>
      <w:r w:rsidRPr="005A7570">
        <w:rPr>
          <w:rFonts w:ascii="Finland Rounded Thin" w:eastAsiaTheme="majorEastAsia" w:hAnsi="Finland Rounded Thin" w:cstheme="majorBidi"/>
          <w:sz w:val="34"/>
          <w:szCs w:val="34"/>
        </w:rPr>
        <w:t>Fleisch und Wurstwaren</w:t>
      </w:r>
    </w:p>
    <w:p w:rsidR="002C560A" w:rsidRPr="005A7570" w:rsidRDefault="00975A5C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5A7570">
        <w:rPr>
          <w:rFonts w:ascii="Raleway" w:eastAsiaTheme="majorEastAsia" w:hAnsi="Raleway" w:cstheme="majorBidi"/>
          <w:sz w:val="20"/>
          <w:szCs w:val="20"/>
        </w:rPr>
        <w:t xml:space="preserve">Metzgereien </w:t>
      </w:r>
      <w:proofErr w:type="spellStart"/>
      <w:r w:rsidRPr="005A7570">
        <w:rPr>
          <w:rFonts w:ascii="Raleway" w:eastAsiaTheme="majorEastAsia" w:hAnsi="Raleway" w:cstheme="majorBidi"/>
          <w:sz w:val="20"/>
          <w:szCs w:val="20"/>
        </w:rPr>
        <w:t>Geisselmeier</w:t>
      </w:r>
      <w:proofErr w:type="spellEnd"/>
      <w:r w:rsidRPr="005A7570">
        <w:rPr>
          <w:rFonts w:ascii="Raleway" w:eastAsiaTheme="majorEastAsia" w:hAnsi="Raleway" w:cstheme="majorBidi"/>
          <w:sz w:val="20"/>
          <w:szCs w:val="20"/>
        </w:rPr>
        <w:t xml:space="preserve">, </w:t>
      </w:r>
      <w:proofErr w:type="spellStart"/>
      <w:r w:rsidRPr="005A7570">
        <w:rPr>
          <w:rFonts w:ascii="Raleway" w:eastAsiaTheme="majorEastAsia" w:hAnsi="Raleway" w:cstheme="majorBidi"/>
          <w:sz w:val="20"/>
          <w:szCs w:val="20"/>
        </w:rPr>
        <w:t>Treuchtlingen</w:t>
      </w:r>
      <w:proofErr w:type="spellEnd"/>
    </w:p>
    <w:p w:rsidR="002C560A" w:rsidRDefault="005A7570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5A7570">
        <w:rPr>
          <w:rFonts w:ascii="Raleway" w:eastAsiaTheme="majorEastAsia" w:hAnsi="Raleway" w:cstheme="majorBidi"/>
          <w:sz w:val="20"/>
          <w:szCs w:val="20"/>
        </w:rPr>
        <w:t>Paartaler La</w:t>
      </w:r>
      <w:r>
        <w:rPr>
          <w:rFonts w:ascii="Raleway" w:eastAsiaTheme="majorEastAsia" w:hAnsi="Raleway" w:cstheme="majorBidi"/>
          <w:sz w:val="20"/>
          <w:szCs w:val="20"/>
        </w:rPr>
        <w:t xml:space="preserve">ndschwein, </w:t>
      </w:r>
      <w:proofErr w:type="spellStart"/>
      <w:r>
        <w:rPr>
          <w:rFonts w:ascii="Raleway" w:eastAsiaTheme="majorEastAsia" w:hAnsi="Raleway" w:cstheme="majorBidi"/>
          <w:sz w:val="20"/>
          <w:szCs w:val="20"/>
        </w:rPr>
        <w:t>Voglhof</w:t>
      </w:r>
      <w:proofErr w:type="spellEnd"/>
      <w:r>
        <w:rPr>
          <w:rFonts w:ascii="Raleway" w:eastAsiaTheme="majorEastAsia" w:hAnsi="Raleway" w:cstheme="majorBidi"/>
          <w:sz w:val="20"/>
          <w:szCs w:val="20"/>
        </w:rPr>
        <w:t xml:space="preserve"> </w:t>
      </w:r>
      <w:proofErr w:type="spellStart"/>
      <w:r w:rsidRPr="005A7570">
        <w:rPr>
          <w:rFonts w:ascii="Raleway" w:eastAsiaTheme="majorEastAsia" w:hAnsi="Raleway" w:cstheme="majorBidi"/>
          <w:sz w:val="20"/>
          <w:szCs w:val="20"/>
        </w:rPr>
        <w:t>Pessenburgheim</w:t>
      </w:r>
      <w:proofErr w:type="spellEnd"/>
    </w:p>
    <w:p w:rsidR="005A7570" w:rsidRPr="005A7570" w:rsidRDefault="005A7570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>
        <w:rPr>
          <w:rFonts w:ascii="Raleway" w:eastAsiaTheme="majorEastAsia" w:hAnsi="Raleway" w:cstheme="majorBidi"/>
          <w:sz w:val="20"/>
          <w:szCs w:val="20"/>
        </w:rPr>
        <w:t>Altmühltaler Weiderind</w:t>
      </w:r>
    </w:p>
    <w:p w:rsidR="005A7570" w:rsidRPr="00FD3A6A" w:rsidRDefault="005A7570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5A7570" w:rsidRDefault="00975A5C" w:rsidP="005A7570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34"/>
          <w:szCs w:val="34"/>
        </w:rPr>
      </w:pPr>
      <w:r w:rsidRPr="005A7570">
        <w:rPr>
          <w:rFonts w:ascii="Finland Rounded Thin" w:eastAsiaTheme="majorEastAsia" w:hAnsi="Finland Rounded Thin" w:cstheme="majorBidi"/>
          <w:sz w:val="34"/>
          <w:szCs w:val="34"/>
        </w:rPr>
        <w:t>Meeresfische, Krustentiere, Meeresfrüchte</w:t>
      </w:r>
    </w:p>
    <w:p w:rsidR="002C560A" w:rsidRPr="005A7570" w:rsidRDefault="00975A5C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5A7570">
        <w:rPr>
          <w:rFonts w:ascii="Raleway" w:eastAsiaTheme="majorEastAsia" w:hAnsi="Raleway" w:cstheme="majorBidi"/>
          <w:sz w:val="20"/>
          <w:szCs w:val="20"/>
        </w:rPr>
        <w:t>Deutsche See Fischmanufaktur</w: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5A7570" w:rsidRDefault="00975A5C" w:rsidP="005A7570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34"/>
          <w:szCs w:val="34"/>
        </w:rPr>
      </w:pPr>
      <w:r w:rsidRPr="005A7570">
        <w:rPr>
          <w:rFonts w:ascii="Finland Rounded Thin" w:eastAsiaTheme="majorEastAsia" w:hAnsi="Finland Rounded Thin" w:cstheme="majorBidi"/>
          <w:sz w:val="34"/>
          <w:szCs w:val="34"/>
        </w:rPr>
        <w:t>Sauerkraut</w:t>
      </w:r>
    </w:p>
    <w:p w:rsidR="00975A5C" w:rsidRPr="005A7570" w:rsidRDefault="00975A5C" w:rsidP="005A7570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5A7570">
        <w:rPr>
          <w:rFonts w:ascii="Raleway" w:eastAsiaTheme="majorEastAsia" w:hAnsi="Raleway" w:cstheme="majorBidi"/>
          <w:sz w:val="20"/>
          <w:szCs w:val="20"/>
        </w:rPr>
        <w:t xml:space="preserve">Krautbauernhof Reuter, </w:t>
      </w:r>
      <w:proofErr w:type="spellStart"/>
      <w:r w:rsidRPr="005A7570">
        <w:rPr>
          <w:rFonts w:ascii="Raleway" w:eastAsiaTheme="majorEastAsia" w:hAnsi="Raleway" w:cstheme="majorBidi"/>
          <w:sz w:val="20"/>
          <w:szCs w:val="20"/>
        </w:rPr>
        <w:t>Merkendorf</w:t>
      </w:r>
      <w:proofErr w:type="spellEnd"/>
      <w:r w:rsidRPr="005A7570">
        <w:rPr>
          <w:rFonts w:ascii="Raleway" w:eastAsiaTheme="majorEastAsia" w:hAnsi="Raleway" w:cstheme="majorBidi"/>
          <w:sz w:val="20"/>
          <w:szCs w:val="20"/>
        </w:rPr>
        <w:sym w:font="Symbol" w:char="F0D2"/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5A7570" w:rsidRDefault="00975A5C" w:rsidP="005A7570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34"/>
          <w:szCs w:val="34"/>
        </w:rPr>
      </w:pPr>
      <w:r w:rsidRPr="005A7570">
        <w:rPr>
          <w:rFonts w:ascii="Finland Rounded Thin" w:eastAsiaTheme="majorEastAsia" w:hAnsi="Finland Rounded Thin" w:cstheme="majorBidi"/>
          <w:sz w:val="34"/>
          <w:szCs w:val="34"/>
        </w:rPr>
        <w:t>Rehwild &amp; Schwarzwild</w:t>
      </w:r>
    </w:p>
    <w:p w:rsidR="00975A5C" w:rsidRPr="005A7570" w:rsidRDefault="00975A5C" w:rsidP="005A7570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5A7570">
        <w:rPr>
          <w:rFonts w:ascii="Raleway" w:eastAsiaTheme="majorEastAsia" w:hAnsi="Raleway" w:cstheme="majorBidi"/>
          <w:sz w:val="20"/>
          <w:szCs w:val="20"/>
        </w:rPr>
        <w:t xml:space="preserve">Jagdreviere Friedrich Wurm, Grafschaft PPH, </w:t>
      </w:r>
      <w:proofErr w:type="spellStart"/>
      <w:r w:rsidRPr="005A7570">
        <w:rPr>
          <w:rFonts w:ascii="Raleway" w:eastAsiaTheme="majorEastAsia" w:hAnsi="Raleway" w:cstheme="majorBidi"/>
          <w:sz w:val="20"/>
          <w:szCs w:val="20"/>
        </w:rPr>
        <w:t>Hüttinger</w:t>
      </w:r>
      <w:proofErr w:type="spellEnd"/>
      <w:r w:rsidRPr="005A7570">
        <w:rPr>
          <w:rFonts w:ascii="Raleway" w:eastAsiaTheme="majorEastAsia" w:hAnsi="Raleway" w:cstheme="majorBidi"/>
          <w:sz w:val="20"/>
          <w:szCs w:val="20"/>
        </w:rPr>
        <w:t>, Lippenberger</w: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A7570" w:rsidRPr="005A7570" w:rsidRDefault="005A7570" w:rsidP="005A7570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34"/>
          <w:szCs w:val="34"/>
        </w:rPr>
      </w:pPr>
      <w:r w:rsidRPr="005A7570">
        <w:rPr>
          <w:rFonts w:ascii="Finland Rounded Thin" w:eastAsiaTheme="majorEastAsia" w:hAnsi="Finland Rounded Thin" w:cstheme="majorBidi"/>
          <w:sz w:val="34"/>
          <w:szCs w:val="34"/>
        </w:rPr>
        <w:t>Damhirsche</w:t>
      </w:r>
    </w:p>
    <w:p w:rsidR="005A7570" w:rsidRPr="005A7570" w:rsidRDefault="005A7570" w:rsidP="005A7570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5A7570">
        <w:rPr>
          <w:rFonts w:ascii="Raleway" w:eastAsiaTheme="majorEastAsia" w:hAnsi="Raleway" w:cstheme="majorBidi"/>
          <w:sz w:val="20"/>
          <w:szCs w:val="20"/>
        </w:rPr>
        <w:t xml:space="preserve">Familie </w:t>
      </w:r>
      <w:proofErr w:type="spellStart"/>
      <w:r w:rsidRPr="005A7570">
        <w:rPr>
          <w:rFonts w:ascii="Raleway" w:eastAsiaTheme="majorEastAsia" w:hAnsi="Raleway" w:cstheme="majorBidi"/>
          <w:sz w:val="20"/>
          <w:szCs w:val="20"/>
        </w:rPr>
        <w:t>Engeler</w:t>
      </w:r>
      <w:proofErr w:type="spellEnd"/>
      <w:r w:rsidRPr="005A7570">
        <w:rPr>
          <w:rFonts w:ascii="Raleway" w:eastAsiaTheme="majorEastAsia" w:hAnsi="Raleway" w:cstheme="majorBidi"/>
          <w:sz w:val="20"/>
          <w:szCs w:val="20"/>
        </w:rPr>
        <w:t>, Zimmern/Pappenheim</w:t>
      </w:r>
      <w:r w:rsidRPr="005A7570">
        <w:rPr>
          <w:rFonts w:ascii="Raleway" w:eastAsiaTheme="majorEastAsia" w:hAnsi="Raleway" w:cstheme="majorBidi"/>
          <w:sz w:val="20"/>
          <w:szCs w:val="20"/>
        </w:rPr>
        <w:sym w:font="Symbol" w:char="F0D2"/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A7570" w:rsidRPr="005A7570" w:rsidRDefault="005A7570" w:rsidP="005A7570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34"/>
          <w:szCs w:val="34"/>
        </w:rPr>
      </w:pPr>
      <w:r w:rsidRPr="005A7570">
        <w:rPr>
          <w:rFonts w:ascii="Finland Rounded Thin" w:eastAsiaTheme="majorEastAsia" w:hAnsi="Finland Rounded Thin" w:cstheme="majorBidi"/>
          <w:sz w:val="34"/>
          <w:szCs w:val="34"/>
        </w:rPr>
        <w:t>Heimische Fische</w:t>
      </w:r>
    </w:p>
    <w:p w:rsidR="005A7570" w:rsidRPr="005A7570" w:rsidRDefault="005A7570" w:rsidP="005A7570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5A7570">
        <w:rPr>
          <w:rFonts w:ascii="Raleway" w:eastAsiaTheme="majorEastAsia" w:hAnsi="Raleway" w:cstheme="majorBidi"/>
          <w:sz w:val="20"/>
          <w:szCs w:val="20"/>
        </w:rPr>
        <w:t>(Forellen, Saiblinge, Karpfen usw.) Fischzucht Kraft, Weißenburg</w:t>
      </w:r>
      <w:r w:rsidRPr="005A7570">
        <w:rPr>
          <w:rFonts w:ascii="Raleway" w:eastAsiaTheme="majorEastAsia" w:hAnsi="Raleway" w:cstheme="majorBidi"/>
          <w:sz w:val="20"/>
          <w:szCs w:val="20"/>
        </w:rPr>
        <w:sym w:font="Symbol" w:char="F0D2"/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023CCD" w:rsidRDefault="005A7570" w:rsidP="00023CCD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34"/>
          <w:szCs w:val="34"/>
        </w:rPr>
      </w:pPr>
      <w:r w:rsidRPr="00023CCD">
        <w:rPr>
          <w:rFonts w:ascii="Finland Rounded Thin" w:eastAsiaTheme="majorEastAsia" w:hAnsi="Finland Rounded Thin" w:cstheme="majorBidi"/>
          <w:sz w:val="34"/>
          <w:szCs w:val="34"/>
        </w:rPr>
        <w:t>Landeier</w:t>
      </w:r>
      <w:r w:rsidR="00023CCD" w:rsidRPr="00023CCD">
        <w:rPr>
          <w:rFonts w:ascii="Finland Rounded Thin" w:eastAsiaTheme="majorEastAsia" w:hAnsi="Finland Rounded Thin" w:cstheme="majorBidi"/>
          <w:sz w:val="34"/>
          <w:szCs w:val="34"/>
        </w:rPr>
        <w:t xml:space="preserve"> &amp; Freilandhuhn</w:t>
      </w:r>
    </w:p>
    <w:p w:rsidR="005A7570" w:rsidRPr="00023CCD" w:rsidRDefault="005A7570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r w:rsidRPr="00023CCD">
        <w:rPr>
          <w:rFonts w:ascii="Raleway" w:eastAsiaTheme="majorEastAsia" w:hAnsi="Raleway" w:cstheme="majorBidi"/>
          <w:sz w:val="20"/>
          <w:szCs w:val="20"/>
        </w:rPr>
        <w:t xml:space="preserve">Familie Gronauer, </w:t>
      </w:r>
      <w:proofErr w:type="spellStart"/>
      <w:r w:rsidRPr="00023CCD">
        <w:rPr>
          <w:rFonts w:ascii="Raleway" w:eastAsiaTheme="majorEastAsia" w:hAnsi="Raleway" w:cstheme="majorBidi"/>
          <w:sz w:val="20"/>
          <w:szCs w:val="20"/>
        </w:rPr>
        <w:t>Bieswang</w:t>
      </w:r>
      <w:proofErr w:type="spellEnd"/>
      <w:r w:rsidRPr="00023CCD">
        <w:rPr>
          <w:rFonts w:ascii="Raleway" w:eastAsiaTheme="majorEastAsia" w:hAnsi="Raleway" w:cstheme="majorBidi"/>
          <w:sz w:val="20"/>
          <w:szCs w:val="20"/>
        </w:rPr>
        <w:t xml:space="preserve"> Pappenheim</w: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023CCD" w:rsidRDefault="00023CCD" w:rsidP="00023CCD">
      <w:pPr>
        <w:pStyle w:val="KeinLeerraum"/>
        <w:tabs>
          <w:tab w:val="left" w:pos="3969"/>
          <w:tab w:val="left" w:pos="9214"/>
        </w:tabs>
        <w:rPr>
          <w:rFonts w:ascii="Finland Rounded Thin" w:eastAsiaTheme="majorEastAsia" w:hAnsi="Finland Rounded Thin" w:cstheme="majorBidi"/>
          <w:sz w:val="34"/>
          <w:szCs w:val="34"/>
        </w:rPr>
      </w:pPr>
      <w:r w:rsidRPr="00023CCD">
        <w:rPr>
          <w:rFonts w:ascii="Finland Rounded Thin" w:eastAsiaTheme="majorEastAsia" w:hAnsi="Finland Rounded Thin" w:cstheme="majorBidi"/>
          <w:sz w:val="34"/>
          <w:szCs w:val="34"/>
        </w:rPr>
        <w:t>Frischmilch</w:t>
      </w:r>
    </w:p>
    <w:p w:rsidR="002C560A" w:rsidRPr="00023CCD" w:rsidRDefault="00023CCD" w:rsidP="0005134A">
      <w:pPr>
        <w:tabs>
          <w:tab w:val="left" w:pos="3969"/>
        </w:tabs>
        <w:spacing w:after="0" w:line="240" w:lineRule="auto"/>
        <w:rPr>
          <w:rFonts w:ascii="Raleway" w:eastAsiaTheme="majorEastAsia" w:hAnsi="Raleway" w:cstheme="majorBidi"/>
          <w:sz w:val="20"/>
          <w:szCs w:val="20"/>
        </w:rPr>
      </w:pPr>
      <w:proofErr w:type="spellStart"/>
      <w:r w:rsidRPr="00023CCD">
        <w:rPr>
          <w:rFonts w:ascii="Raleway" w:eastAsiaTheme="majorEastAsia" w:hAnsi="Raleway" w:cstheme="majorBidi"/>
          <w:sz w:val="20"/>
          <w:szCs w:val="20"/>
        </w:rPr>
        <w:t>Schuttertaler</w:t>
      </w:r>
      <w:proofErr w:type="spellEnd"/>
      <w:r w:rsidRPr="00023CCD">
        <w:rPr>
          <w:rFonts w:ascii="Raleway" w:eastAsiaTheme="majorEastAsia" w:hAnsi="Raleway" w:cstheme="majorBidi"/>
          <w:sz w:val="20"/>
          <w:szCs w:val="20"/>
        </w:rPr>
        <w:t xml:space="preserve"> Hofmolkerei</w:t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531556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  <w:br w:type="column"/>
      </w: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05134A" w:rsidRPr="00FD3A6A" w:rsidRDefault="0005134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05134A" w:rsidRPr="00FD3A6A" w:rsidRDefault="0005134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05134A" w:rsidRPr="00FD3A6A" w:rsidRDefault="0005134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05134A" w:rsidRPr="00FD3A6A" w:rsidRDefault="00D461D5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 w:rsidRPr="00FD3A6A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F3632F" wp14:editId="0030F6D1">
                <wp:simplePos x="0" y="0"/>
                <wp:positionH relativeFrom="column">
                  <wp:posOffset>867410</wp:posOffset>
                </wp:positionH>
                <wp:positionV relativeFrom="paragraph">
                  <wp:posOffset>175895</wp:posOffset>
                </wp:positionV>
                <wp:extent cx="2113915" cy="0"/>
                <wp:effectExtent l="0" t="0" r="1968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91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3pt,13.85pt" to="234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" strokecolor="windowText" strokeweight="1.25pt"/>
            </w:pict>
          </mc:Fallback>
        </mc:AlternateContent>
      </w:r>
    </w:p>
    <w:p w:rsidR="0005134A" w:rsidRPr="00FD3A6A" w:rsidRDefault="0005134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023CCD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w:drawing>
          <wp:anchor distT="0" distB="0" distL="114300" distR="114300" simplePos="0" relativeHeight="251746304" behindDoc="1" locked="0" layoutInCell="1" allowOverlap="1" wp14:anchorId="2A2AF557" wp14:editId="4D12CC3E">
            <wp:simplePos x="0" y="0"/>
            <wp:positionH relativeFrom="column">
              <wp:posOffset>1773555</wp:posOffset>
            </wp:positionH>
            <wp:positionV relativeFrom="paragraph">
              <wp:posOffset>155575</wp:posOffset>
            </wp:positionV>
            <wp:extent cx="625475" cy="1127760"/>
            <wp:effectExtent l="0" t="0" r="3175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mühl-Lamm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60A" w:rsidRPr="00FD3A6A" w:rsidRDefault="005A7570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w:drawing>
          <wp:inline distT="0" distB="0" distL="0" distR="0" wp14:anchorId="1C582C8C" wp14:editId="7DB1AF21">
            <wp:extent cx="1334530" cy="438912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artaler Schwein.png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518" cy="43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60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023CCD" w:rsidRDefault="00023CCD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023CCD" w:rsidRPr="00FD3A6A" w:rsidRDefault="00023CCD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023CCD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w:drawing>
          <wp:anchor distT="0" distB="0" distL="114300" distR="114300" simplePos="0" relativeHeight="251747328" behindDoc="1" locked="0" layoutInCell="1" allowOverlap="1" wp14:anchorId="2620FBB4" wp14:editId="5A64FF15">
            <wp:simplePos x="0" y="0"/>
            <wp:positionH relativeFrom="column">
              <wp:posOffset>1336675</wp:posOffset>
            </wp:positionH>
            <wp:positionV relativeFrom="paragraph">
              <wp:posOffset>337820</wp:posOffset>
            </wp:positionV>
            <wp:extent cx="1364615" cy="384175"/>
            <wp:effectExtent l="0" t="0" r="698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iohof-kraft.pn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570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w:drawing>
          <wp:inline distT="0" distB="0" distL="0" distR="0" wp14:anchorId="7A2A3F63" wp14:editId="41CEB891">
            <wp:extent cx="551745" cy="783558"/>
            <wp:effectExtent l="0" t="0" r="127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nauer Freilandeier.png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45" cy="78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60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023CCD" w:rsidRDefault="00023CCD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023CCD" w:rsidRPr="00FD3A6A" w:rsidRDefault="007F0A29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w:drawing>
          <wp:anchor distT="0" distB="0" distL="114300" distR="114300" simplePos="0" relativeHeight="251748352" behindDoc="1" locked="0" layoutInCell="1" allowOverlap="1" wp14:anchorId="7E7DB261" wp14:editId="3731238F">
            <wp:simplePos x="0" y="0"/>
            <wp:positionH relativeFrom="column">
              <wp:posOffset>1863725</wp:posOffset>
            </wp:positionH>
            <wp:positionV relativeFrom="paragraph">
              <wp:posOffset>131445</wp:posOffset>
            </wp:positionV>
            <wp:extent cx="757555" cy="757555"/>
            <wp:effectExtent l="0" t="0" r="4445" b="444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A_kulinarisch_Ammonit.png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60A" w:rsidRPr="00FD3A6A" w:rsidRDefault="00023CCD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w:drawing>
          <wp:inline distT="0" distB="0" distL="0" distR="0" wp14:anchorId="697A2907" wp14:editId="0E84F1E6">
            <wp:extent cx="1029730" cy="492083"/>
            <wp:effectExtent l="0" t="0" r="0" b="381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_p05_deutschesee_r.jpg"/>
                    <pic:cNvPicPr/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6" cy="49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60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023CCD" w:rsidRDefault="00023CCD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023CCD" w:rsidRPr="00FD3A6A" w:rsidRDefault="00023CCD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Default="007F0A29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  <w:r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w:drawing>
          <wp:anchor distT="0" distB="0" distL="114300" distR="114300" simplePos="0" relativeHeight="251749376" behindDoc="1" locked="0" layoutInCell="1" allowOverlap="1" wp14:anchorId="3ED2440A" wp14:editId="23890648">
            <wp:simplePos x="0" y="0"/>
            <wp:positionH relativeFrom="column">
              <wp:posOffset>1699415</wp:posOffset>
            </wp:positionH>
            <wp:positionV relativeFrom="paragraph">
              <wp:posOffset>277632</wp:posOffset>
            </wp:positionV>
            <wp:extent cx="584887" cy="894390"/>
            <wp:effectExtent l="0" t="0" r="5715" b="127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,8x1,3cm.jpg"/>
                    <pic:cNvPicPr/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87" cy="89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CD">
        <w:rPr>
          <w:rFonts w:ascii="Candara Light" w:eastAsiaTheme="majorEastAsia" w:hAnsi="Candara Light" w:cstheme="majorBidi"/>
          <w:noProof/>
          <w:spacing w:val="5"/>
          <w:kern w:val="28"/>
          <w:sz w:val="24"/>
          <w:szCs w:val="24"/>
          <w:lang w:eastAsia="de-DE"/>
        </w:rPr>
        <w:drawing>
          <wp:inline distT="0" distB="0" distL="0" distR="0" wp14:anchorId="63FBE519" wp14:editId="5190E5F2">
            <wp:extent cx="551935" cy="1166387"/>
            <wp:effectExtent l="0" t="0" r="63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uttertaler Weisse.jpg"/>
                    <pic:cNvPicPr/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00" cy="117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570" w:rsidRDefault="005A7570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A7570" w:rsidRDefault="005A7570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5A7570" w:rsidRPr="00FD3A6A" w:rsidRDefault="005A7570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p w:rsidR="002C560A" w:rsidRPr="00FD3A6A" w:rsidRDefault="002C560A" w:rsidP="0005134A">
      <w:pPr>
        <w:tabs>
          <w:tab w:val="left" w:pos="3969"/>
        </w:tabs>
        <w:spacing w:after="0" w:line="240" w:lineRule="auto"/>
        <w:rPr>
          <w:rFonts w:ascii="Candara Light" w:eastAsiaTheme="majorEastAsia" w:hAnsi="Candara Light" w:cstheme="majorBidi"/>
          <w:spacing w:val="5"/>
          <w:kern w:val="28"/>
          <w:sz w:val="24"/>
          <w:szCs w:val="24"/>
          <w:lang w:eastAsia="de-DE"/>
        </w:rPr>
      </w:pPr>
    </w:p>
    <w:sectPr w:rsidR="002C560A" w:rsidRPr="00FD3A6A" w:rsidSect="00111249">
      <w:pgSz w:w="11906" w:h="16838"/>
      <w:pgMar w:top="1418" w:right="424" w:bottom="113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B0" w:rsidRDefault="001D12B0" w:rsidP="005A06BC">
      <w:pPr>
        <w:spacing w:after="0" w:line="240" w:lineRule="auto"/>
      </w:pPr>
      <w:r>
        <w:separator/>
      </w:r>
    </w:p>
  </w:endnote>
  <w:endnote w:type="continuationSeparator" w:id="0">
    <w:p w:rsidR="001D12B0" w:rsidRDefault="001D12B0" w:rsidP="005A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Finland Rounded Thin">
    <w:panose1 w:val="00000000000000000000"/>
    <w:charset w:val="00"/>
    <w:family w:val="modern"/>
    <w:notTrueType/>
    <w:pitch w:val="variable"/>
    <w:sig w:usb0="800002A7" w:usb1="1000004B" w:usb2="00000000" w:usb3="00000000" w:csb0="00000001" w:csb1="00000000"/>
  </w:font>
  <w:font w:name="Amsterdam Two_ttf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B0" w:rsidRDefault="001D12B0" w:rsidP="005A06BC">
      <w:pPr>
        <w:spacing w:after="0" w:line="240" w:lineRule="auto"/>
      </w:pPr>
      <w:r>
        <w:separator/>
      </w:r>
    </w:p>
  </w:footnote>
  <w:footnote w:type="continuationSeparator" w:id="0">
    <w:p w:rsidR="001D12B0" w:rsidRDefault="001D12B0" w:rsidP="005A0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30FD4"/>
    <w:multiLevelType w:val="hybridMultilevel"/>
    <w:tmpl w:val="CC80EB40"/>
    <w:lvl w:ilvl="0" w:tplc="88B654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F2"/>
    <w:rsid w:val="00013AF6"/>
    <w:rsid w:val="00014647"/>
    <w:rsid w:val="0002253C"/>
    <w:rsid w:val="00023CCD"/>
    <w:rsid w:val="000310D3"/>
    <w:rsid w:val="00031833"/>
    <w:rsid w:val="00041C0C"/>
    <w:rsid w:val="0004413B"/>
    <w:rsid w:val="0005134A"/>
    <w:rsid w:val="0006100E"/>
    <w:rsid w:val="000616B5"/>
    <w:rsid w:val="00062C5E"/>
    <w:rsid w:val="00071294"/>
    <w:rsid w:val="00081145"/>
    <w:rsid w:val="000824B4"/>
    <w:rsid w:val="0008380D"/>
    <w:rsid w:val="000A29DF"/>
    <w:rsid w:val="000A39F3"/>
    <w:rsid w:val="000B1D25"/>
    <w:rsid w:val="000C18D8"/>
    <w:rsid w:val="000C49EA"/>
    <w:rsid w:val="000C5CFB"/>
    <w:rsid w:val="000D5769"/>
    <w:rsid w:val="000E14E3"/>
    <w:rsid w:val="000E75C8"/>
    <w:rsid w:val="000F079E"/>
    <w:rsid w:val="000F0F55"/>
    <w:rsid w:val="000F6465"/>
    <w:rsid w:val="000F7186"/>
    <w:rsid w:val="001035EC"/>
    <w:rsid w:val="00103FAC"/>
    <w:rsid w:val="001073C0"/>
    <w:rsid w:val="00111249"/>
    <w:rsid w:val="001114D2"/>
    <w:rsid w:val="001170D6"/>
    <w:rsid w:val="001212E9"/>
    <w:rsid w:val="0013025B"/>
    <w:rsid w:val="001339A7"/>
    <w:rsid w:val="00133C3C"/>
    <w:rsid w:val="00134AD3"/>
    <w:rsid w:val="001477DB"/>
    <w:rsid w:val="00150B9C"/>
    <w:rsid w:val="001545B8"/>
    <w:rsid w:val="0015771E"/>
    <w:rsid w:val="00164BA8"/>
    <w:rsid w:val="001667F4"/>
    <w:rsid w:val="00170FDD"/>
    <w:rsid w:val="00171AD6"/>
    <w:rsid w:val="00187D9F"/>
    <w:rsid w:val="00197ED0"/>
    <w:rsid w:val="001A67D7"/>
    <w:rsid w:val="001C0C09"/>
    <w:rsid w:val="001C0C2C"/>
    <w:rsid w:val="001D089C"/>
    <w:rsid w:val="001D0C61"/>
    <w:rsid w:val="001D12B0"/>
    <w:rsid w:val="001D5E61"/>
    <w:rsid w:val="001E0D2E"/>
    <w:rsid w:val="001E1253"/>
    <w:rsid w:val="001E2AAB"/>
    <w:rsid w:val="001E2C23"/>
    <w:rsid w:val="001E5609"/>
    <w:rsid w:val="001F33AE"/>
    <w:rsid w:val="001F58A8"/>
    <w:rsid w:val="001F5FA6"/>
    <w:rsid w:val="00213FD5"/>
    <w:rsid w:val="00215644"/>
    <w:rsid w:val="0021623E"/>
    <w:rsid w:val="002271C1"/>
    <w:rsid w:val="00251A03"/>
    <w:rsid w:val="002553A7"/>
    <w:rsid w:val="00270691"/>
    <w:rsid w:val="00283487"/>
    <w:rsid w:val="00287080"/>
    <w:rsid w:val="0029238C"/>
    <w:rsid w:val="0029333A"/>
    <w:rsid w:val="00296E9D"/>
    <w:rsid w:val="002A0A06"/>
    <w:rsid w:val="002C1FB7"/>
    <w:rsid w:val="002C560A"/>
    <w:rsid w:val="002D59C5"/>
    <w:rsid w:val="002D5F45"/>
    <w:rsid w:val="002D637F"/>
    <w:rsid w:val="002E351B"/>
    <w:rsid w:val="002E4722"/>
    <w:rsid w:val="002E4B1B"/>
    <w:rsid w:val="002E7423"/>
    <w:rsid w:val="002F073F"/>
    <w:rsid w:val="002F0B1F"/>
    <w:rsid w:val="002F1966"/>
    <w:rsid w:val="002F29BA"/>
    <w:rsid w:val="0030374F"/>
    <w:rsid w:val="003049EA"/>
    <w:rsid w:val="00312510"/>
    <w:rsid w:val="00325D2A"/>
    <w:rsid w:val="00335445"/>
    <w:rsid w:val="0033768D"/>
    <w:rsid w:val="00342CE0"/>
    <w:rsid w:val="00343490"/>
    <w:rsid w:val="003469A7"/>
    <w:rsid w:val="00380D7E"/>
    <w:rsid w:val="003936D4"/>
    <w:rsid w:val="003A1281"/>
    <w:rsid w:val="003A168C"/>
    <w:rsid w:val="003A536D"/>
    <w:rsid w:val="003C3F3C"/>
    <w:rsid w:val="003C7548"/>
    <w:rsid w:val="003D2500"/>
    <w:rsid w:val="003D4213"/>
    <w:rsid w:val="003D4FD6"/>
    <w:rsid w:val="003D5236"/>
    <w:rsid w:val="003D7F77"/>
    <w:rsid w:val="003E6907"/>
    <w:rsid w:val="00410ACE"/>
    <w:rsid w:val="00413911"/>
    <w:rsid w:val="0041608F"/>
    <w:rsid w:val="004170CC"/>
    <w:rsid w:val="00423486"/>
    <w:rsid w:val="00437393"/>
    <w:rsid w:val="00441425"/>
    <w:rsid w:val="00457137"/>
    <w:rsid w:val="00460FDB"/>
    <w:rsid w:val="00465FF1"/>
    <w:rsid w:val="00482FD1"/>
    <w:rsid w:val="004913C2"/>
    <w:rsid w:val="00495892"/>
    <w:rsid w:val="00496DEA"/>
    <w:rsid w:val="004971D9"/>
    <w:rsid w:val="004A64C8"/>
    <w:rsid w:val="004B32AB"/>
    <w:rsid w:val="004B7DD1"/>
    <w:rsid w:val="004C4724"/>
    <w:rsid w:val="004C7524"/>
    <w:rsid w:val="004D04B3"/>
    <w:rsid w:val="004D3F48"/>
    <w:rsid w:val="004E0B5F"/>
    <w:rsid w:val="004E367F"/>
    <w:rsid w:val="004E57F7"/>
    <w:rsid w:val="004E7B53"/>
    <w:rsid w:val="004F06E9"/>
    <w:rsid w:val="004F21A8"/>
    <w:rsid w:val="004F6B19"/>
    <w:rsid w:val="00502E0B"/>
    <w:rsid w:val="0051699C"/>
    <w:rsid w:val="005267CB"/>
    <w:rsid w:val="00531556"/>
    <w:rsid w:val="00533326"/>
    <w:rsid w:val="005511EA"/>
    <w:rsid w:val="00552413"/>
    <w:rsid w:val="00561263"/>
    <w:rsid w:val="005648D6"/>
    <w:rsid w:val="005741AE"/>
    <w:rsid w:val="0058257E"/>
    <w:rsid w:val="0059045A"/>
    <w:rsid w:val="00592881"/>
    <w:rsid w:val="005A06BC"/>
    <w:rsid w:val="005A4120"/>
    <w:rsid w:val="005A6CA9"/>
    <w:rsid w:val="005A7570"/>
    <w:rsid w:val="005B7558"/>
    <w:rsid w:val="005C5A60"/>
    <w:rsid w:val="005C7C7F"/>
    <w:rsid w:val="005D02EA"/>
    <w:rsid w:val="005D1C5E"/>
    <w:rsid w:val="005D2FD1"/>
    <w:rsid w:val="005E36BC"/>
    <w:rsid w:val="005E779A"/>
    <w:rsid w:val="005E7D8D"/>
    <w:rsid w:val="005F30FD"/>
    <w:rsid w:val="005F3B33"/>
    <w:rsid w:val="0060261A"/>
    <w:rsid w:val="006068F9"/>
    <w:rsid w:val="00611DAB"/>
    <w:rsid w:val="00616B54"/>
    <w:rsid w:val="00622C19"/>
    <w:rsid w:val="00631F41"/>
    <w:rsid w:val="00634971"/>
    <w:rsid w:val="0067155A"/>
    <w:rsid w:val="00674ED2"/>
    <w:rsid w:val="00674EED"/>
    <w:rsid w:val="00680AA1"/>
    <w:rsid w:val="00682FEF"/>
    <w:rsid w:val="006930C6"/>
    <w:rsid w:val="006A299D"/>
    <w:rsid w:val="006A49F5"/>
    <w:rsid w:val="006A7FBE"/>
    <w:rsid w:val="006B2585"/>
    <w:rsid w:val="006B4BC6"/>
    <w:rsid w:val="006C53FA"/>
    <w:rsid w:val="006C5878"/>
    <w:rsid w:val="006D01F5"/>
    <w:rsid w:val="006D2C20"/>
    <w:rsid w:val="006E21CF"/>
    <w:rsid w:val="006E7075"/>
    <w:rsid w:val="006E7B26"/>
    <w:rsid w:val="006F22B3"/>
    <w:rsid w:val="006F3099"/>
    <w:rsid w:val="006F6F57"/>
    <w:rsid w:val="00706545"/>
    <w:rsid w:val="00706BC5"/>
    <w:rsid w:val="00720678"/>
    <w:rsid w:val="007256E3"/>
    <w:rsid w:val="0073139B"/>
    <w:rsid w:val="00731876"/>
    <w:rsid w:val="007337B6"/>
    <w:rsid w:val="00733A60"/>
    <w:rsid w:val="0074259A"/>
    <w:rsid w:val="00751421"/>
    <w:rsid w:val="00752D15"/>
    <w:rsid w:val="00752D53"/>
    <w:rsid w:val="00753A7B"/>
    <w:rsid w:val="007557A0"/>
    <w:rsid w:val="00757665"/>
    <w:rsid w:val="00765CA1"/>
    <w:rsid w:val="00765D54"/>
    <w:rsid w:val="00766A3F"/>
    <w:rsid w:val="00772EDD"/>
    <w:rsid w:val="00790389"/>
    <w:rsid w:val="00790646"/>
    <w:rsid w:val="007A772D"/>
    <w:rsid w:val="007B0A09"/>
    <w:rsid w:val="007C09FD"/>
    <w:rsid w:val="007C7360"/>
    <w:rsid w:val="007D6964"/>
    <w:rsid w:val="007D7E6C"/>
    <w:rsid w:val="007E2E7E"/>
    <w:rsid w:val="007F0A29"/>
    <w:rsid w:val="00800723"/>
    <w:rsid w:val="00801D2A"/>
    <w:rsid w:val="0080669B"/>
    <w:rsid w:val="008107CA"/>
    <w:rsid w:val="00821122"/>
    <w:rsid w:val="00825A26"/>
    <w:rsid w:val="00832DB8"/>
    <w:rsid w:val="00836A0F"/>
    <w:rsid w:val="00871034"/>
    <w:rsid w:val="00883000"/>
    <w:rsid w:val="00891DB1"/>
    <w:rsid w:val="008A1944"/>
    <w:rsid w:val="008A560A"/>
    <w:rsid w:val="008A617F"/>
    <w:rsid w:val="008B53C2"/>
    <w:rsid w:val="008C0053"/>
    <w:rsid w:val="008C1818"/>
    <w:rsid w:val="008C577D"/>
    <w:rsid w:val="008D1AD1"/>
    <w:rsid w:val="008E4DD4"/>
    <w:rsid w:val="00907268"/>
    <w:rsid w:val="00912707"/>
    <w:rsid w:val="0092124A"/>
    <w:rsid w:val="009216E9"/>
    <w:rsid w:val="0092221B"/>
    <w:rsid w:val="009250C8"/>
    <w:rsid w:val="00941597"/>
    <w:rsid w:val="00941D87"/>
    <w:rsid w:val="009461E2"/>
    <w:rsid w:val="009472B4"/>
    <w:rsid w:val="00952BDB"/>
    <w:rsid w:val="009646B8"/>
    <w:rsid w:val="00974CAF"/>
    <w:rsid w:val="00975A5C"/>
    <w:rsid w:val="00985637"/>
    <w:rsid w:val="009912DE"/>
    <w:rsid w:val="0099178E"/>
    <w:rsid w:val="009927CB"/>
    <w:rsid w:val="009937EF"/>
    <w:rsid w:val="009945DA"/>
    <w:rsid w:val="009970FF"/>
    <w:rsid w:val="009976CE"/>
    <w:rsid w:val="009A2C23"/>
    <w:rsid w:val="009A3094"/>
    <w:rsid w:val="009A33B5"/>
    <w:rsid w:val="009D2C63"/>
    <w:rsid w:val="009D4E37"/>
    <w:rsid w:val="009F4C94"/>
    <w:rsid w:val="009F5BB1"/>
    <w:rsid w:val="00A01066"/>
    <w:rsid w:val="00A124E1"/>
    <w:rsid w:val="00A207DC"/>
    <w:rsid w:val="00A263A0"/>
    <w:rsid w:val="00A31C3E"/>
    <w:rsid w:val="00A34B3D"/>
    <w:rsid w:val="00A4732E"/>
    <w:rsid w:val="00A67B14"/>
    <w:rsid w:val="00A72281"/>
    <w:rsid w:val="00A76074"/>
    <w:rsid w:val="00A8714E"/>
    <w:rsid w:val="00A87313"/>
    <w:rsid w:val="00A90E9C"/>
    <w:rsid w:val="00AC6B68"/>
    <w:rsid w:val="00AD698E"/>
    <w:rsid w:val="00AE2CEA"/>
    <w:rsid w:val="00AE674B"/>
    <w:rsid w:val="00AF1D48"/>
    <w:rsid w:val="00B100E8"/>
    <w:rsid w:val="00B10836"/>
    <w:rsid w:val="00B17A01"/>
    <w:rsid w:val="00B20504"/>
    <w:rsid w:val="00B20516"/>
    <w:rsid w:val="00B275D5"/>
    <w:rsid w:val="00B735D5"/>
    <w:rsid w:val="00B74FEB"/>
    <w:rsid w:val="00B80615"/>
    <w:rsid w:val="00BA7AE9"/>
    <w:rsid w:val="00BB0299"/>
    <w:rsid w:val="00BC2385"/>
    <w:rsid w:val="00BC6AD2"/>
    <w:rsid w:val="00BC7274"/>
    <w:rsid w:val="00BD4E56"/>
    <w:rsid w:val="00BD563F"/>
    <w:rsid w:val="00BD64D1"/>
    <w:rsid w:val="00BD659A"/>
    <w:rsid w:val="00BD72AD"/>
    <w:rsid w:val="00C16B28"/>
    <w:rsid w:val="00C2484A"/>
    <w:rsid w:val="00C276BB"/>
    <w:rsid w:val="00C308EE"/>
    <w:rsid w:val="00C356DF"/>
    <w:rsid w:val="00C53967"/>
    <w:rsid w:val="00C56842"/>
    <w:rsid w:val="00C67D3B"/>
    <w:rsid w:val="00C67D8D"/>
    <w:rsid w:val="00C82E83"/>
    <w:rsid w:val="00CA0898"/>
    <w:rsid w:val="00CA1DB6"/>
    <w:rsid w:val="00CA5350"/>
    <w:rsid w:val="00CB22F9"/>
    <w:rsid w:val="00CB786D"/>
    <w:rsid w:val="00CC4645"/>
    <w:rsid w:val="00CC7D34"/>
    <w:rsid w:val="00CD1857"/>
    <w:rsid w:val="00CD67FD"/>
    <w:rsid w:val="00CE0FD0"/>
    <w:rsid w:val="00CE15F2"/>
    <w:rsid w:val="00CF20E7"/>
    <w:rsid w:val="00CF2EB1"/>
    <w:rsid w:val="00D04D5A"/>
    <w:rsid w:val="00D062D6"/>
    <w:rsid w:val="00D13334"/>
    <w:rsid w:val="00D16C24"/>
    <w:rsid w:val="00D31281"/>
    <w:rsid w:val="00D32DA4"/>
    <w:rsid w:val="00D35399"/>
    <w:rsid w:val="00D35AE1"/>
    <w:rsid w:val="00D457BD"/>
    <w:rsid w:val="00D461D5"/>
    <w:rsid w:val="00D46AEA"/>
    <w:rsid w:val="00D553C6"/>
    <w:rsid w:val="00D608E1"/>
    <w:rsid w:val="00D6204B"/>
    <w:rsid w:val="00D703CD"/>
    <w:rsid w:val="00D75504"/>
    <w:rsid w:val="00D8069B"/>
    <w:rsid w:val="00D8548B"/>
    <w:rsid w:val="00D86E84"/>
    <w:rsid w:val="00D94745"/>
    <w:rsid w:val="00D948B9"/>
    <w:rsid w:val="00DA008E"/>
    <w:rsid w:val="00DA3458"/>
    <w:rsid w:val="00DA7725"/>
    <w:rsid w:val="00DB1BE9"/>
    <w:rsid w:val="00DB3BA3"/>
    <w:rsid w:val="00DB7155"/>
    <w:rsid w:val="00DB79BF"/>
    <w:rsid w:val="00DC018C"/>
    <w:rsid w:val="00DC6CDC"/>
    <w:rsid w:val="00DD1E0E"/>
    <w:rsid w:val="00DD5AD3"/>
    <w:rsid w:val="00DD6EDF"/>
    <w:rsid w:val="00DF68D1"/>
    <w:rsid w:val="00E04A5B"/>
    <w:rsid w:val="00E05985"/>
    <w:rsid w:val="00E06416"/>
    <w:rsid w:val="00E26FAC"/>
    <w:rsid w:val="00E321F7"/>
    <w:rsid w:val="00E338C0"/>
    <w:rsid w:val="00E3670A"/>
    <w:rsid w:val="00E43582"/>
    <w:rsid w:val="00E44312"/>
    <w:rsid w:val="00E56CC3"/>
    <w:rsid w:val="00E77796"/>
    <w:rsid w:val="00E902A9"/>
    <w:rsid w:val="00E94589"/>
    <w:rsid w:val="00E966FA"/>
    <w:rsid w:val="00EA0966"/>
    <w:rsid w:val="00EA3491"/>
    <w:rsid w:val="00EA5DB4"/>
    <w:rsid w:val="00EB708B"/>
    <w:rsid w:val="00EC6034"/>
    <w:rsid w:val="00EC61F0"/>
    <w:rsid w:val="00EE3F95"/>
    <w:rsid w:val="00F01459"/>
    <w:rsid w:val="00F20340"/>
    <w:rsid w:val="00F306C6"/>
    <w:rsid w:val="00F32363"/>
    <w:rsid w:val="00F45F5F"/>
    <w:rsid w:val="00F56B5A"/>
    <w:rsid w:val="00F65604"/>
    <w:rsid w:val="00F70F54"/>
    <w:rsid w:val="00F83329"/>
    <w:rsid w:val="00F91D73"/>
    <w:rsid w:val="00F95826"/>
    <w:rsid w:val="00F96AEE"/>
    <w:rsid w:val="00FB0F61"/>
    <w:rsid w:val="00FB2AAB"/>
    <w:rsid w:val="00FC0F88"/>
    <w:rsid w:val="00FC4FFC"/>
    <w:rsid w:val="00FC73E5"/>
    <w:rsid w:val="00FD1330"/>
    <w:rsid w:val="00FD2E21"/>
    <w:rsid w:val="00FD3A6A"/>
    <w:rsid w:val="00FE0B9E"/>
    <w:rsid w:val="00FE4BFA"/>
    <w:rsid w:val="00FE7E10"/>
    <w:rsid w:val="00FF0EB9"/>
    <w:rsid w:val="00FF1D29"/>
    <w:rsid w:val="00FF651D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28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754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A06B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A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06BC"/>
  </w:style>
  <w:style w:type="paragraph" w:styleId="Fuzeile">
    <w:name w:val="footer"/>
    <w:basedOn w:val="Standard"/>
    <w:link w:val="FuzeileZchn"/>
    <w:uiPriority w:val="99"/>
    <w:unhideWhenUsed/>
    <w:rsid w:val="005A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06BC"/>
  </w:style>
  <w:style w:type="paragraph" w:customStyle="1" w:styleId="SonneText">
    <w:name w:val="Sonne Text"/>
    <w:basedOn w:val="Standard"/>
    <w:link w:val="SonneTextZchn"/>
    <w:autoRedefine/>
    <w:qFormat/>
    <w:rsid w:val="00BD563F"/>
    <w:rPr>
      <w:rFonts w:ascii="Verdana" w:eastAsia="Times New Roman" w:hAnsi="Verdana" w:cs="Times New Roman"/>
      <w:color w:val="663222"/>
      <w:spacing w:val="5"/>
      <w:kern w:val="28"/>
      <w:szCs w:val="24"/>
      <w:lang w:eastAsia="de-DE"/>
    </w:rPr>
  </w:style>
  <w:style w:type="character" w:customStyle="1" w:styleId="SonneTextZchn">
    <w:name w:val="Sonne Text Zchn"/>
    <w:link w:val="SonneText"/>
    <w:rsid w:val="00BD563F"/>
    <w:rPr>
      <w:rFonts w:ascii="Verdana" w:eastAsia="Times New Roman" w:hAnsi="Verdana" w:cs="Times New Roman"/>
      <w:color w:val="663222"/>
      <w:spacing w:val="5"/>
      <w:kern w:val="28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124E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75A5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75A5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75A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28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754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A06B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A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06BC"/>
  </w:style>
  <w:style w:type="paragraph" w:styleId="Fuzeile">
    <w:name w:val="footer"/>
    <w:basedOn w:val="Standard"/>
    <w:link w:val="FuzeileZchn"/>
    <w:uiPriority w:val="99"/>
    <w:unhideWhenUsed/>
    <w:rsid w:val="005A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06BC"/>
  </w:style>
  <w:style w:type="paragraph" w:customStyle="1" w:styleId="SonneText">
    <w:name w:val="Sonne Text"/>
    <w:basedOn w:val="Standard"/>
    <w:link w:val="SonneTextZchn"/>
    <w:autoRedefine/>
    <w:qFormat/>
    <w:rsid w:val="00BD563F"/>
    <w:rPr>
      <w:rFonts w:ascii="Verdana" w:eastAsia="Times New Roman" w:hAnsi="Verdana" w:cs="Times New Roman"/>
      <w:color w:val="663222"/>
      <w:spacing w:val="5"/>
      <w:kern w:val="28"/>
      <w:szCs w:val="24"/>
      <w:lang w:eastAsia="de-DE"/>
    </w:rPr>
  </w:style>
  <w:style w:type="character" w:customStyle="1" w:styleId="SonneTextZchn">
    <w:name w:val="Sonne Text Zchn"/>
    <w:link w:val="SonneText"/>
    <w:rsid w:val="00BD563F"/>
    <w:rPr>
      <w:rFonts w:ascii="Verdana" w:eastAsia="Times New Roman" w:hAnsi="Verdana" w:cs="Times New Roman"/>
      <w:color w:val="663222"/>
      <w:spacing w:val="5"/>
      <w:kern w:val="28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124E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75A5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75A5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75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microsoft.com/office/2007/relationships/hdphoto" Target="media/hdphoto3.wdp"/><Relationship Id="rId25" Type="http://schemas.microsoft.com/office/2007/relationships/hdphoto" Target="media/hdphoto7.wdp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microsoft.com/office/2007/relationships/hdphoto" Target="media/hdphoto9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microsoft.com/office/2007/relationships/hdphoto" Target="media/hdphoto2.wdp"/><Relationship Id="rId23" Type="http://schemas.microsoft.com/office/2007/relationships/hdphoto" Target="media/hdphoto6.wdp"/><Relationship Id="rId28" Type="http://schemas.openxmlformats.org/officeDocument/2006/relationships/image" Target="media/image12.jpeg"/><Relationship Id="rId10" Type="http://schemas.openxmlformats.org/officeDocument/2006/relationships/image" Target="media/image2.png"/><Relationship Id="rId19" Type="http://schemas.microsoft.com/office/2007/relationships/hdphoto" Target="media/hdphoto4.wdp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microsoft.com/office/2007/relationships/hdphoto" Target="media/hdphoto8.wd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61DB-DDF3-4987-93B8-2B0582B2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637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Hotel-Gasthof Sonne</dc:creator>
  <cp:lastModifiedBy>Hotel-Gasthof zur Sonne</cp:lastModifiedBy>
  <cp:revision>2</cp:revision>
  <cp:lastPrinted>2024-12-05T14:23:00Z</cp:lastPrinted>
  <dcterms:created xsi:type="dcterms:W3CDTF">2024-12-05T19:10:00Z</dcterms:created>
  <dcterms:modified xsi:type="dcterms:W3CDTF">2024-12-05T19:10:00Z</dcterms:modified>
</cp:coreProperties>
</file>